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A209" w14:textId="77777777" w:rsidR="00A515FB" w:rsidRPr="00AE0C08" w:rsidRDefault="00A515FB" w:rsidP="00C33D85">
      <w:pPr>
        <w:pStyle w:val="ListParagraph"/>
        <w:tabs>
          <w:tab w:val="left" w:pos="4935"/>
        </w:tabs>
        <w:spacing w:after="0" w:line="240" w:lineRule="auto"/>
        <w:ind w:left="990"/>
        <w:rPr>
          <w:rFonts w:ascii="Arial" w:hAnsi="Arial" w:cs="Arial"/>
        </w:rPr>
      </w:pPr>
    </w:p>
    <w:p w14:paraId="5AB0EAB0" w14:textId="77777777" w:rsidR="001D61B9" w:rsidRPr="00077C62" w:rsidRDefault="00EC784D" w:rsidP="008E08F4">
      <w:pPr>
        <w:spacing w:line="360" w:lineRule="auto"/>
        <w:rPr>
          <w:rStyle w:val="Emphasis"/>
          <w:rFonts w:ascii="Arial" w:hAnsi="Arial" w:cs="Arial"/>
          <w:b/>
          <w:i w:val="0"/>
          <w:iCs w:val="0"/>
          <w:sz w:val="24"/>
        </w:rPr>
      </w:pPr>
      <w:r w:rsidRPr="00077C62">
        <w:rPr>
          <w:rFonts w:ascii="Arial" w:hAnsi="Arial" w:cs="Arial"/>
          <w:b/>
          <w:sz w:val="24"/>
          <w:u w:val="single"/>
        </w:rPr>
        <w:t>WORK COMPLETED</w:t>
      </w:r>
      <w:r w:rsidRPr="00077C62">
        <w:rPr>
          <w:rFonts w:ascii="Arial" w:hAnsi="Arial" w:cs="Arial"/>
          <w:b/>
          <w:sz w:val="24"/>
        </w:rPr>
        <w:t>:</w:t>
      </w:r>
      <w:r w:rsidR="00CD3A3F" w:rsidRPr="00077C62">
        <w:rPr>
          <w:rFonts w:ascii="Arial" w:hAnsi="Arial" w:cs="Arial"/>
          <w:b/>
          <w:sz w:val="24"/>
        </w:rPr>
        <w:t xml:space="preserve"> </w:t>
      </w:r>
    </w:p>
    <w:p w14:paraId="5D91C19E" w14:textId="72088B00" w:rsidR="008D33A1" w:rsidRDefault="00E20A87" w:rsidP="008D33A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077C62">
        <w:rPr>
          <w:rFonts w:ascii="Arial" w:hAnsi="Arial" w:cs="Arial"/>
          <w:b/>
          <w:sz w:val="24"/>
        </w:rPr>
        <w:t>Work completed by HOA Maintenance staff</w:t>
      </w:r>
      <w:r w:rsidRPr="00077C62">
        <w:rPr>
          <w:rFonts w:ascii="Arial" w:hAnsi="Arial" w:cs="Arial"/>
          <w:sz w:val="24"/>
        </w:rPr>
        <w:t>:</w:t>
      </w:r>
    </w:p>
    <w:p w14:paraId="4CC96161" w14:textId="00ACFC26" w:rsidR="00F56F24" w:rsidRDefault="00F56F24" w:rsidP="00F56F2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Clubhouse W</w:t>
      </w:r>
      <w:r w:rsidR="00DF30CB">
        <w:rPr>
          <w:rFonts w:ascii="Arial" w:hAnsi="Arial" w:cs="Arial"/>
          <w:sz w:val="24"/>
        </w:rPr>
        <w:t>ood Painting</w:t>
      </w:r>
    </w:p>
    <w:p w14:paraId="699CBC5B" w14:textId="1FE7696A" w:rsidR="00DF30CB" w:rsidRDefault="00DF30CB" w:rsidP="00F56F2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614 &amp; 618 Patio Repair</w:t>
      </w:r>
    </w:p>
    <w:p w14:paraId="0EEAEE93" w14:textId="639CEE43" w:rsidR="00D13E29" w:rsidRPr="0035090E" w:rsidRDefault="00D13E29" w:rsidP="0035090E">
      <w:pPr>
        <w:spacing w:after="0" w:line="240" w:lineRule="auto"/>
        <w:rPr>
          <w:rFonts w:ascii="Arial" w:hAnsi="Arial" w:cs="Arial"/>
          <w:sz w:val="24"/>
        </w:rPr>
      </w:pPr>
    </w:p>
    <w:p w14:paraId="74B1C45E" w14:textId="206DC487" w:rsidR="005D64FB" w:rsidRDefault="00A51CC3" w:rsidP="004E1AC4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077C62">
        <w:rPr>
          <w:rFonts w:ascii="Arial" w:hAnsi="Arial" w:cs="Arial"/>
          <w:b/>
          <w:sz w:val="24"/>
        </w:rPr>
        <w:t>Work completed by General Contractors</w:t>
      </w:r>
      <w:r w:rsidR="006D5461" w:rsidRPr="00077C62">
        <w:rPr>
          <w:rFonts w:ascii="Arial" w:hAnsi="Arial" w:cs="Arial"/>
          <w:b/>
          <w:sz w:val="24"/>
        </w:rPr>
        <w:t>/Vendors</w:t>
      </w:r>
      <w:r w:rsidRPr="00077C62">
        <w:rPr>
          <w:rFonts w:ascii="Arial" w:hAnsi="Arial" w:cs="Arial"/>
          <w:b/>
          <w:sz w:val="24"/>
        </w:rPr>
        <w:t>:</w:t>
      </w:r>
    </w:p>
    <w:p w14:paraId="2E19401E" w14:textId="5BD17C27" w:rsidR="00D5706C" w:rsidRPr="00D5706C" w:rsidRDefault="00730116" w:rsidP="00D5706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Cs/>
          <w:sz w:val="24"/>
        </w:rPr>
        <w:t>Rosensteel</w:t>
      </w:r>
      <w:proofErr w:type="spellEnd"/>
      <w:r>
        <w:rPr>
          <w:rFonts w:ascii="Arial" w:hAnsi="Arial" w:cs="Arial"/>
          <w:bCs/>
          <w:sz w:val="24"/>
        </w:rPr>
        <w:t xml:space="preserve"> completed Office Air Condition</w:t>
      </w:r>
      <w:r w:rsidR="00D5706C">
        <w:rPr>
          <w:rFonts w:ascii="Arial" w:hAnsi="Arial" w:cs="Arial"/>
          <w:bCs/>
          <w:sz w:val="24"/>
        </w:rPr>
        <w:t>.</w:t>
      </w:r>
    </w:p>
    <w:p w14:paraId="49EE5F8A" w14:textId="58D403A1" w:rsidR="00E60F74" w:rsidRDefault="00E60F74" w:rsidP="004E1AC4">
      <w:pPr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589C10CD" w14:textId="1130E2AF" w:rsidR="00E60F74" w:rsidRDefault="00E60F74" w:rsidP="004E1AC4">
      <w:pPr>
        <w:spacing w:after="0" w:line="240" w:lineRule="auto"/>
        <w:ind w:left="36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Work Needed Approval:</w:t>
      </w:r>
    </w:p>
    <w:p w14:paraId="1B74FDE9" w14:textId="723D9F2B" w:rsidR="007F5CF3" w:rsidRDefault="007F5CF3" w:rsidP="004E1AC4">
      <w:pPr>
        <w:spacing w:after="0" w:line="240" w:lineRule="auto"/>
        <w:ind w:left="360"/>
        <w:rPr>
          <w:rFonts w:ascii="Arial" w:hAnsi="Arial" w:cs="Arial"/>
          <w:b/>
          <w:sz w:val="24"/>
          <w:u w:val="single"/>
        </w:rPr>
      </w:pPr>
    </w:p>
    <w:p w14:paraId="4110386C" w14:textId="764092AE" w:rsidR="007F5CF3" w:rsidRDefault="007F5CF3" w:rsidP="007F5CF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proofErr w:type="spellStart"/>
      <w:r>
        <w:rPr>
          <w:rFonts w:ascii="Arial" w:hAnsi="Arial" w:cs="Arial"/>
          <w:b/>
          <w:sz w:val="24"/>
          <w:u w:val="single"/>
        </w:rPr>
        <w:t>Aro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Engineer Report &amp; Building Plan </w:t>
      </w:r>
    </w:p>
    <w:p w14:paraId="2F2698A9" w14:textId="77777777" w:rsidR="001E6FF4" w:rsidRDefault="00D32F15" w:rsidP="007F5CF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725 Subfloor Issue</w:t>
      </w:r>
      <w:r w:rsidR="001E6FF4">
        <w:rPr>
          <w:rFonts w:ascii="Arial" w:hAnsi="Arial" w:cs="Arial"/>
          <w:b/>
          <w:sz w:val="24"/>
          <w:u w:val="single"/>
        </w:rPr>
        <w:t>,</w:t>
      </w:r>
    </w:p>
    <w:p w14:paraId="264810C1" w14:textId="575415C9" w:rsidR="00D32F15" w:rsidRDefault="001E6FF4" w:rsidP="001E6FF4">
      <w:pPr>
        <w:pStyle w:val="ListParagraph"/>
        <w:numPr>
          <w:ilvl w:val="1"/>
          <w:numId w:val="30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 Florida Contractor- $26,000.00</w:t>
      </w:r>
    </w:p>
    <w:p w14:paraId="4FD4A9BE" w14:textId="47260D2C" w:rsidR="001E6FF4" w:rsidRDefault="001E6FF4" w:rsidP="001E6FF4">
      <w:pPr>
        <w:pStyle w:val="ListParagraph"/>
        <w:numPr>
          <w:ilvl w:val="1"/>
          <w:numId w:val="30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LRE Foundation Repair -  $20,450.00 – ( Not included is Removal of both bathroom fixtures.</w:t>
      </w:r>
    </w:p>
    <w:p w14:paraId="19D43278" w14:textId="1EBC688F" w:rsidR="001E6FF4" w:rsidRDefault="001E6FF4" w:rsidP="001E6FF4">
      <w:pPr>
        <w:pStyle w:val="ListParagraph"/>
        <w:numPr>
          <w:ilvl w:val="1"/>
          <w:numId w:val="30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Fer Construction -  $7,550.00 </w:t>
      </w:r>
    </w:p>
    <w:p w14:paraId="712ED18C" w14:textId="15925127" w:rsidR="00D32F15" w:rsidRPr="007F5CF3" w:rsidRDefault="00D32F15" w:rsidP="007F5CF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Dyna Fire Building 10 Control Panel - $2,211.68</w:t>
      </w:r>
    </w:p>
    <w:p w14:paraId="531DE498" w14:textId="312B4CB1" w:rsidR="00E60F74" w:rsidRDefault="00E60F74" w:rsidP="004E1AC4">
      <w:pPr>
        <w:spacing w:after="0" w:line="240" w:lineRule="auto"/>
        <w:ind w:left="36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 </w:t>
      </w:r>
    </w:p>
    <w:p w14:paraId="610420BB" w14:textId="0E4D8684" w:rsidR="00E53CEE" w:rsidRDefault="00E53CEE" w:rsidP="00E53CEE">
      <w:pPr>
        <w:spacing w:after="0" w:line="240" w:lineRule="auto"/>
        <w:rPr>
          <w:rFonts w:ascii="Arial" w:hAnsi="Arial" w:cs="Arial"/>
          <w:sz w:val="24"/>
        </w:rPr>
      </w:pPr>
    </w:p>
    <w:p w14:paraId="4F2E1C9E" w14:textId="77777777" w:rsidR="00DE69EC" w:rsidRPr="00E53CEE" w:rsidRDefault="00DE69EC" w:rsidP="00E53CEE">
      <w:pPr>
        <w:spacing w:after="0" w:line="240" w:lineRule="auto"/>
        <w:rPr>
          <w:rFonts w:ascii="Arial" w:hAnsi="Arial" w:cs="Arial"/>
          <w:sz w:val="24"/>
        </w:rPr>
      </w:pPr>
    </w:p>
    <w:p w14:paraId="50850BC8" w14:textId="6AF285D2" w:rsidR="0098724E" w:rsidRPr="000D1C0B" w:rsidRDefault="0098724E" w:rsidP="00AE23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D1C0B">
        <w:rPr>
          <w:rFonts w:ascii="Arial" w:hAnsi="Arial" w:cs="Arial"/>
          <w:b/>
          <w:sz w:val="24"/>
          <w:szCs w:val="24"/>
          <w:u w:val="single"/>
        </w:rPr>
        <w:t>Work in Progress by HOA Staff:</w:t>
      </w:r>
    </w:p>
    <w:p w14:paraId="130709D6" w14:textId="101105BA" w:rsidR="00D7175C" w:rsidRDefault="00D7175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A89282A" w14:textId="365A59FD" w:rsidR="00403D23" w:rsidRPr="00180E05" w:rsidRDefault="00A74435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Woodwork</w:t>
      </w:r>
      <w:r w:rsidR="00C3463B">
        <w:rPr>
          <w:rFonts w:ascii="Arial" w:hAnsi="Arial" w:cs="Arial"/>
          <w:bCs/>
        </w:rPr>
        <w:t xml:space="preserve"> </w:t>
      </w:r>
      <w:r w:rsidR="00C3463B" w:rsidRPr="00180E05">
        <w:rPr>
          <w:rFonts w:ascii="Arial" w:hAnsi="Arial" w:cs="Arial"/>
          <w:bCs/>
          <w:u w:val="single"/>
        </w:rPr>
        <w:t>only to be completed as needed.</w:t>
      </w:r>
    </w:p>
    <w:p w14:paraId="23DE4A2C" w14:textId="79793017" w:rsidR="00574C5E" w:rsidRPr="005C32BF" w:rsidRDefault="008F6B30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4"/>
        </w:rPr>
        <w:t xml:space="preserve">FER Construction to follow with the parts </w:t>
      </w:r>
      <w:r w:rsidR="00A73228">
        <w:rPr>
          <w:rFonts w:ascii="Arial" w:hAnsi="Arial" w:cs="Arial"/>
          <w:sz w:val="24"/>
        </w:rPr>
        <w:t xml:space="preserve">the HOA Maintenance staff is not able to complete. </w:t>
      </w:r>
    </w:p>
    <w:p w14:paraId="3936CDCE" w14:textId="0751F482" w:rsidR="005C32BF" w:rsidRPr="001E6FF4" w:rsidRDefault="00D5706C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4"/>
        </w:rPr>
        <w:t>Ramp to clubhouse in progress</w:t>
      </w:r>
    </w:p>
    <w:p w14:paraId="6E1DC344" w14:textId="006A6B3C" w:rsidR="001E6FF4" w:rsidRPr="00A73228" w:rsidRDefault="001E6FF4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4"/>
        </w:rPr>
        <w:t>Small wood repair to fitness center</w:t>
      </w:r>
    </w:p>
    <w:p w14:paraId="25334B38" w14:textId="3BD96E1F" w:rsidR="003809AA" w:rsidRDefault="003809AA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9836A56" w14:textId="77777777" w:rsidR="00ED0D8C" w:rsidRDefault="00ED0D8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42CB738" w14:textId="00AD2109" w:rsidR="004F68D6" w:rsidRDefault="00BC1910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WORK NEEDED TO BE COMPLETED</w:t>
      </w:r>
      <w:r w:rsidR="004D3047">
        <w:rPr>
          <w:rFonts w:ascii="Arial" w:hAnsi="Arial" w:cs="Arial"/>
          <w:b/>
          <w:u w:val="single"/>
        </w:rPr>
        <w:t xml:space="preserve"> ( Future Project ) </w:t>
      </w:r>
      <w:r w:rsidR="004F68D6" w:rsidRPr="00EF1619">
        <w:rPr>
          <w:rFonts w:ascii="Arial" w:hAnsi="Arial" w:cs="Arial"/>
          <w:b/>
        </w:rPr>
        <w:t>:</w:t>
      </w:r>
    </w:p>
    <w:p w14:paraId="7035C021" w14:textId="5918AF0B" w:rsidR="000107D9" w:rsidRDefault="000107D9" w:rsidP="00AE2347">
      <w:pPr>
        <w:spacing w:after="0" w:line="240" w:lineRule="auto"/>
        <w:jc w:val="both"/>
        <w:rPr>
          <w:rFonts w:ascii="Arial" w:hAnsi="Arial" w:cs="Arial"/>
          <w:b/>
        </w:rPr>
      </w:pPr>
    </w:p>
    <w:p w14:paraId="5FBD4A49" w14:textId="56F5391D" w:rsidR="00C3463B" w:rsidRDefault="00222A11" w:rsidP="00C3463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Building 7 Woodwork </w:t>
      </w:r>
      <w:r w:rsidR="00730116">
        <w:rPr>
          <w:rFonts w:ascii="Arial" w:hAnsi="Arial" w:cs="Arial"/>
          <w:b/>
          <w:u w:val="single"/>
        </w:rPr>
        <w:t xml:space="preserve">Pending Engineer </w:t>
      </w:r>
      <w:proofErr w:type="spellStart"/>
      <w:r w:rsidR="00730116">
        <w:rPr>
          <w:rFonts w:ascii="Arial" w:hAnsi="Arial" w:cs="Arial"/>
          <w:b/>
          <w:u w:val="single"/>
        </w:rPr>
        <w:t>Evalution</w:t>
      </w:r>
      <w:proofErr w:type="spellEnd"/>
    </w:p>
    <w:p w14:paraId="1BF60E08" w14:textId="0ECED180" w:rsidR="00E71AE2" w:rsidRPr="00687557" w:rsidRDefault="00EB0923" w:rsidP="00AE2347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Exterior Painting Project Beginning of 2022 Hopefully Pending Wood. </w:t>
      </w:r>
      <w:r w:rsidR="006338CA" w:rsidRPr="00EB0923">
        <w:rPr>
          <w:rFonts w:ascii="Arial" w:hAnsi="Arial" w:cs="Arial"/>
          <w:b/>
        </w:rPr>
        <w:t xml:space="preserve"> </w:t>
      </w:r>
    </w:p>
    <w:p w14:paraId="2F47C3E4" w14:textId="494F366C" w:rsidR="00687557" w:rsidRPr="00EB0923" w:rsidRDefault="00687557" w:rsidP="00AE2347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Landscape In front of buildings </w:t>
      </w:r>
      <w:r w:rsidR="005C32BF">
        <w:rPr>
          <w:rFonts w:ascii="Arial" w:hAnsi="Arial" w:cs="Arial"/>
          <w:b/>
        </w:rPr>
        <w:t>(River</w:t>
      </w:r>
      <w:r>
        <w:rPr>
          <w:rFonts w:ascii="Arial" w:hAnsi="Arial" w:cs="Arial"/>
          <w:b/>
        </w:rPr>
        <w:t xml:space="preserve"> rock, mulch type </w:t>
      </w:r>
      <w:r w:rsidR="005C32BF">
        <w:rPr>
          <w:rFonts w:ascii="Arial" w:hAnsi="Arial" w:cs="Arial"/>
          <w:b/>
        </w:rPr>
        <w:t>project)</w:t>
      </w:r>
    </w:p>
    <w:p w14:paraId="4F2F30C1" w14:textId="25E4F3B7" w:rsidR="00307DC0" w:rsidRDefault="00307DC0" w:rsidP="00327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667950" w14:textId="77777777" w:rsidR="00D5706C" w:rsidRDefault="00D5706C" w:rsidP="00327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E5730C" w14:textId="77777777" w:rsidR="00FE3329" w:rsidRPr="00FE3329" w:rsidRDefault="00FE3329" w:rsidP="00FE3329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14:paraId="5CE447C1" w14:textId="0BBB02F9" w:rsidR="00307DC0" w:rsidRDefault="00E40833" w:rsidP="005C32BF">
      <w:p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B42C97" w:rsidRPr="00B42C97">
        <w:rPr>
          <w:rFonts w:ascii="Arial" w:hAnsi="Arial" w:cs="Arial"/>
          <w:b/>
        </w:rPr>
        <w:t xml:space="preserve">TEMS TO </w:t>
      </w:r>
      <w:r w:rsidR="00D5706C" w:rsidRPr="00B42C97">
        <w:rPr>
          <w:rFonts w:ascii="Arial" w:hAnsi="Arial" w:cs="Arial"/>
          <w:b/>
        </w:rPr>
        <w:t>DISCUSS</w:t>
      </w:r>
      <w:r w:rsidR="00D5706C">
        <w:rPr>
          <w:rFonts w:ascii="Arial" w:hAnsi="Arial" w:cs="Arial"/>
        </w:rPr>
        <w:t>: Board</w:t>
      </w:r>
      <w:r w:rsidR="00307DC0">
        <w:rPr>
          <w:rFonts w:ascii="Arial" w:hAnsi="Arial" w:cs="Arial"/>
        </w:rPr>
        <w:t xml:space="preserve"> Matters</w:t>
      </w:r>
    </w:p>
    <w:p w14:paraId="142C2155" w14:textId="77777777" w:rsidR="00F56F24" w:rsidRDefault="00307DC0" w:rsidP="000107D9">
      <w:pPr>
        <w:pStyle w:val="ListParagraph"/>
        <w:numPr>
          <w:ilvl w:val="1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5EEB">
        <w:rPr>
          <w:rFonts w:ascii="Arial" w:hAnsi="Arial" w:cs="Arial"/>
        </w:rPr>
        <w:t xml:space="preserve">Erosion Update. </w:t>
      </w:r>
      <w:r w:rsidR="00C3463B">
        <w:rPr>
          <w:rFonts w:ascii="Arial" w:hAnsi="Arial" w:cs="Arial"/>
        </w:rPr>
        <w:t xml:space="preserve">(Awaiting estimates) </w:t>
      </w:r>
    </w:p>
    <w:p w14:paraId="0BE23CA0" w14:textId="67DD8E62" w:rsidR="00F56F24" w:rsidRDefault="001E6FF4" w:rsidP="000107D9">
      <w:pPr>
        <w:pStyle w:val="ListParagraph"/>
        <w:numPr>
          <w:ilvl w:val="1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Engineer Approval </w:t>
      </w:r>
    </w:p>
    <w:p w14:paraId="094DC3B0" w14:textId="245AA3D1" w:rsidR="00D5706C" w:rsidRDefault="00090EE4" w:rsidP="00730116">
      <w:pPr>
        <w:pStyle w:val="ListParagraph"/>
        <w:numPr>
          <w:ilvl w:val="1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6FF4">
        <w:rPr>
          <w:rFonts w:ascii="Arial" w:hAnsi="Arial" w:cs="Arial"/>
        </w:rPr>
        <w:t xml:space="preserve">725 Flooring decision </w:t>
      </w:r>
    </w:p>
    <w:p w14:paraId="444B55BA" w14:textId="77777777" w:rsidR="001E6FF4" w:rsidRDefault="001E6FF4" w:rsidP="00730116">
      <w:pPr>
        <w:pStyle w:val="ListParagraph"/>
        <w:numPr>
          <w:ilvl w:val="1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</w:p>
    <w:p w14:paraId="0BF14027" w14:textId="76FF0543" w:rsidR="00803C19" w:rsidRPr="00307DC0" w:rsidRDefault="006B4B59" w:rsidP="00307DC0">
      <w:pPr>
        <w:pStyle w:val="ListParagraph"/>
        <w:numPr>
          <w:ilvl w:val="0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 w:rsidRPr="00307DC0">
        <w:rPr>
          <w:rFonts w:ascii="Arial" w:eastAsia="Times New Roman" w:hAnsi="Arial" w:cs="Arial"/>
          <w:color w:val="000000"/>
          <w:sz w:val="24"/>
          <w:szCs w:val="23"/>
        </w:rPr>
        <w:lastRenderedPageBreak/>
        <w:t xml:space="preserve">Open floor to owners. </w:t>
      </w:r>
    </w:p>
    <w:sectPr w:rsidR="00803C19" w:rsidRPr="00307DC0" w:rsidSect="00720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EC00" w14:textId="77777777" w:rsidR="00D6457D" w:rsidRDefault="00D6457D" w:rsidP="00A83471">
      <w:pPr>
        <w:spacing w:after="0" w:line="240" w:lineRule="auto"/>
      </w:pPr>
      <w:r>
        <w:separator/>
      </w:r>
    </w:p>
  </w:endnote>
  <w:endnote w:type="continuationSeparator" w:id="0">
    <w:p w14:paraId="26A466DA" w14:textId="77777777" w:rsidR="00D6457D" w:rsidRDefault="00D6457D" w:rsidP="00A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60D6" w14:textId="77777777" w:rsidR="001F3E22" w:rsidRDefault="001F3E22">
    <w:pPr>
      <w:pStyle w:val="Footer"/>
    </w:pPr>
    <w: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686D" w14:textId="77777777" w:rsidR="001F3E22" w:rsidRDefault="001F3E22">
    <w:pPr>
      <w:pStyle w:val="Footer"/>
    </w:pPr>
    <w:r>
      <w:t>Page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B185" w14:textId="77777777" w:rsidR="001F3E22" w:rsidRDefault="001F3E22">
    <w:pPr>
      <w:pStyle w:val="Footer"/>
    </w:pPr>
    <w:r>
      <w:t>Page 1</w:t>
    </w:r>
  </w:p>
  <w:p w14:paraId="54BF3693" w14:textId="77777777" w:rsidR="001F3E22" w:rsidRDefault="001F3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0049" w14:textId="77777777" w:rsidR="00D6457D" w:rsidRDefault="00D6457D" w:rsidP="00A83471">
      <w:pPr>
        <w:spacing w:after="0" w:line="240" w:lineRule="auto"/>
      </w:pPr>
      <w:r>
        <w:separator/>
      </w:r>
    </w:p>
  </w:footnote>
  <w:footnote w:type="continuationSeparator" w:id="0">
    <w:p w14:paraId="01262258" w14:textId="77777777" w:rsidR="00D6457D" w:rsidRDefault="00D6457D" w:rsidP="00A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30B0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381EB58B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38E7B5F4" w14:textId="44A0D01C" w:rsidR="001F3E22" w:rsidRPr="00BD76FA" w:rsidRDefault="00D5706C" w:rsidP="00D5706C">
    <w:pPr>
      <w:pStyle w:val="Header"/>
      <w:jc w:val="center"/>
    </w:pPr>
    <w:r>
      <w:rPr>
        <w:b/>
        <w:sz w:val="28"/>
      </w:rPr>
      <w:t>November 16</w:t>
    </w:r>
    <w:r w:rsidRPr="00D5706C">
      <w:rPr>
        <w:b/>
        <w:sz w:val="28"/>
        <w:vertAlign w:val="superscript"/>
      </w:rPr>
      <w:t>th</w:t>
    </w:r>
    <w:r>
      <w:rPr>
        <w:b/>
        <w:sz w:val="28"/>
      </w:rPr>
      <w:t>,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1019" w14:textId="77777777" w:rsidR="001F3E22" w:rsidRPr="00A83471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UNFINISHED/NEW BUSINESS</w:t>
    </w:r>
  </w:p>
  <w:p w14:paraId="29664E8C" w14:textId="77777777" w:rsidR="001F3E22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Manager’s Report</w:t>
    </w:r>
  </w:p>
  <w:p w14:paraId="54E024EE" w14:textId="77777777" w:rsidR="001F3E22" w:rsidRPr="00A83471" w:rsidRDefault="001F3E22" w:rsidP="00EC4793">
    <w:pPr>
      <w:tabs>
        <w:tab w:val="left" w:pos="4530"/>
        <w:tab w:val="center" w:pos="5400"/>
      </w:tabs>
      <w:spacing w:after="80" w:line="240" w:lineRule="auto"/>
      <w:jc w:val="center"/>
      <w:rPr>
        <w:b/>
        <w:sz w:val="28"/>
      </w:rPr>
    </w:pPr>
    <w:r>
      <w:rPr>
        <w:b/>
        <w:sz w:val="28"/>
      </w:rPr>
      <w:t>February 11, 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D7D5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6E49E802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24568891" w14:textId="240EC993" w:rsidR="001F3E22" w:rsidRPr="00214675" w:rsidRDefault="00730116" w:rsidP="00214675">
    <w:pPr>
      <w:pStyle w:val="Header"/>
      <w:jc w:val="center"/>
      <w:rPr>
        <w:b/>
        <w:sz w:val="28"/>
      </w:rPr>
    </w:pPr>
    <w:r>
      <w:rPr>
        <w:b/>
        <w:sz w:val="28"/>
      </w:rPr>
      <w:t>January 11</w:t>
    </w:r>
    <w:r w:rsidRPr="00730116">
      <w:rPr>
        <w:b/>
        <w:sz w:val="28"/>
        <w:vertAlign w:val="superscript"/>
      </w:rPr>
      <w:t>th</w:t>
    </w:r>
    <w:r>
      <w:rPr>
        <w:b/>
        <w:sz w:val="28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E5C97"/>
    <w:multiLevelType w:val="hybridMultilevel"/>
    <w:tmpl w:val="98D6A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42569F"/>
    <w:multiLevelType w:val="hybridMultilevel"/>
    <w:tmpl w:val="A00A0E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3209B"/>
    <w:multiLevelType w:val="hybridMultilevel"/>
    <w:tmpl w:val="29DC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4E7A"/>
    <w:multiLevelType w:val="hybridMultilevel"/>
    <w:tmpl w:val="3612D2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18002A"/>
    <w:multiLevelType w:val="hybridMultilevel"/>
    <w:tmpl w:val="EDC0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42F1"/>
    <w:multiLevelType w:val="hybridMultilevel"/>
    <w:tmpl w:val="A1D2A5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C40E1B"/>
    <w:multiLevelType w:val="hybridMultilevel"/>
    <w:tmpl w:val="9F84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261C7"/>
    <w:multiLevelType w:val="multilevel"/>
    <w:tmpl w:val="E34A3D8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4162AC2"/>
    <w:multiLevelType w:val="hybridMultilevel"/>
    <w:tmpl w:val="4456279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B27215F"/>
    <w:multiLevelType w:val="hybridMultilevel"/>
    <w:tmpl w:val="D98E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A0208"/>
    <w:multiLevelType w:val="hybridMultilevel"/>
    <w:tmpl w:val="32C2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A1499"/>
    <w:multiLevelType w:val="hybridMultilevel"/>
    <w:tmpl w:val="D21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6118C"/>
    <w:multiLevelType w:val="hybridMultilevel"/>
    <w:tmpl w:val="C0866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3343F7"/>
    <w:multiLevelType w:val="hybridMultilevel"/>
    <w:tmpl w:val="1A385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61FB7"/>
    <w:multiLevelType w:val="hybridMultilevel"/>
    <w:tmpl w:val="B07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84869"/>
    <w:multiLevelType w:val="hybridMultilevel"/>
    <w:tmpl w:val="291462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6B37809"/>
    <w:multiLevelType w:val="hybridMultilevel"/>
    <w:tmpl w:val="62724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4358BA"/>
    <w:multiLevelType w:val="hybridMultilevel"/>
    <w:tmpl w:val="29F4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E4E7D"/>
    <w:multiLevelType w:val="hybridMultilevel"/>
    <w:tmpl w:val="893C27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C066BF"/>
    <w:multiLevelType w:val="hybridMultilevel"/>
    <w:tmpl w:val="068EF8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650CC6"/>
    <w:multiLevelType w:val="hybridMultilevel"/>
    <w:tmpl w:val="5A526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D32866"/>
    <w:multiLevelType w:val="hybridMultilevel"/>
    <w:tmpl w:val="2A184AC8"/>
    <w:lvl w:ilvl="0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3" w15:restartNumberingAfterBreak="0">
    <w:nsid w:val="5BC608BD"/>
    <w:multiLevelType w:val="hybridMultilevel"/>
    <w:tmpl w:val="E030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30757"/>
    <w:multiLevelType w:val="hybridMultilevel"/>
    <w:tmpl w:val="6790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6357F"/>
    <w:multiLevelType w:val="hybridMultilevel"/>
    <w:tmpl w:val="AEFC6CC0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" w15:restartNumberingAfterBreak="0">
    <w:nsid w:val="64A85D48"/>
    <w:multiLevelType w:val="hybridMultilevel"/>
    <w:tmpl w:val="4CA23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845B76"/>
    <w:multiLevelType w:val="hybridMultilevel"/>
    <w:tmpl w:val="0C4A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C5DCF"/>
    <w:multiLevelType w:val="multilevel"/>
    <w:tmpl w:val="0AE2D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F20381D"/>
    <w:multiLevelType w:val="hybridMultilevel"/>
    <w:tmpl w:val="C8EC91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8"/>
  </w:num>
  <w:num w:numId="5">
    <w:abstractNumId w:val="15"/>
  </w:num>
  <w:num w:numId="6">
    <w:abstractNumId w:val="25"/>
  </w:num>
  <w:num w:numId="7">
    <w:abstractNumId w:val="18"/>
  </w:num>
  <w:num w:numId="8">
    <w:abstractNumId w:val="21"/>
  </w:num>
  <w:num w:numId="9">
    <w:abstractNumId w:val="14"/>
  </w:num>
  <w:num w:numId="10">
    <w:abstractNumId w:val="29"/>
  </w:num>
  <w:num w:numId="11">
    <w:abstractNumId w:val="5"/>
  </w:num>
  <w:num w:numId="12">
    <w:abstractNumId w:val="27"/>
  </w:num>
  <w:num w:numId="13">
    <w:abstractNumId w:val="23"/>
  </w:num>
  <w:num w:numId="14">
    <w:abstractNumId w:val="2"/>
  </w:num>
  <w:num w:numId="15">
    <w:abstractNumId w:val="22"/>
  </w:num>
  <w:num w:numId="16">
    <w:abstractNumId w:val="7"/>
  </w:num>
  <w:num w:numId="17">
    <w:abstractNumId w:val="19"/>
  </w:num>
  <w:num w:numId="18">
    <w:abstractNumId w:val="11"/>
  </w:num>
  <w:num w:numId="19">
    <w:abstractNumId w:val="20"/>
  </w:num>
  <w:num w:numId="20">
    <w:abstractNumId w:val="24"/>
  </w:num>
  <w:num w:numId="21">
    <w:abstractNumId w:val="28"/>
  </w:num>
  <w:num w:numId="22">
    <w:abstractNumId w:val="10"/>
  </w:num>
  <w:num w:numId="23">
    <w:abstractNumId w:val="13"/>
  </w:num>
  <w:num w:numId="24">
    <w:abstractNumId w:val="4"/>
  </w:num>
  <w:num w:numId="25">
    <w:abstractNumId w:val="12"/>
  </w:num>
  <w:num w:numId="26">
    <w:abstractNumId w:val="1"/>
  </w:num>
  <w:num w:numId="27">
    <w:abstractNumId w:val="17"/>
  </w:num>
  <w:num w:numId="28">
    <w:abstractNumId w:val="6"/>
  </w:num>
  <w:num w:numId="29">
    <w:abstractNumId w:val="9"/>
  </w:num>
  <w:num w:numId="3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E1"/>
    <w:rsid w:val="00003573"/>
    <w:rsid w:val="000075C5"/>
    <w:rsid w:val="000107D9"/>
    <w:rsid w:val="00010AC3"/>
    <w:rsid w:val="00012939"/>
    <w:rsid w:val="0002204B"/>
    <w:rsid w:val="0002294A"/>
    <w:rsid w:val="00022EB3"/>
    <w:rsid w:val="00027513"/>
    <w:rsid w:val="00040EE0"/>
    <w:rsid w:val="0004652D"/>
    <w:rsid w:val="00047424"/>
    <w:rsid w:val="00047F7E"/>
    <w:rsid w:val="00054D3D"/>
    <w:rsid w:val="00054DF1"/>
    <w:rsid w:val="00055F5C"/>
    <w:rsid w:val="00056B20"/>
    <w:rsid w:val="00061DB5"/>
    <w:rsid w:val="00063E4A"/>
    <w:rsid w:val="00074F85"/>
    <w:rsid w:val="000754A2"/>
    <w:rsid w:val="00075A4F"/>
    <w:rsid w:val="00075FA4"/>
    <w:rsid w:val="00077C62"/>
    <w:rsid w:val="00081782"/>
    <w:rsid w:val="0008184F"/>
    <w:rsid w:val="000844BD"/>
    <w:rsid w:val="00085D27"/>
    <w:rsid w:val="00090EE4"/>
    <w:rsid w:val="00090F85"/>
    <w:rsid w:val="00093D2B"/>
    <w:rsid w:val="000941F4"/>
    <w:rsid w:val="00094DF7"/>
    <w:rsid w:val="000A4962"/>
    <w:rsid w:val="000A50DE"/>
    <w:rsid w:val="000B3402"/>
    <w:rsid w:val="000B6560"/>
    <w:rsid w:val="000B7AC7"/>
    <w:rsid w:val="000B7C09"/>
    <w:rsid w:val="000C033F"/>
    <w:rsid w:val="000C2730"/>
    <w:rsid w:val="000C3CF6"/>
    <w:rsid w:val="000C5964"/>
    <w:rsid w:val="000D004E"/>
    <w:rsid w:val="000D00F8"/>
    <w:rsid w:val="000D0AF9"/>
    <w:rsid w:val="000D1C0B"/>
    <w:rsid w:val="000D7466"/>
    <w:rsid w:val="000E2B2C"/>
    <w:rsid w:val="000E2FE6"/>
    <w:rsid w:val="000E582D"/>
    <w:rsid w:val="000F075B"/>
    <w:rsid w:val="000F14AE"/>
    <w:rsid w:val="000F25C0"/>
    <w:rsid w:val="000F71E6"/>
    <w:rsid w:val="00100B89"/>
    <w:rsid w:val="0010766A"/>
    <w:rsid w:val="00114FBC"/>
    <w:rsid w:val="001157F1"/>
    <w:rsid w:val="0012167F"/>
    <w:rsid w:val="0012436E"/>
    <w:rsid w:val="0012452C"/>
    <w:rsid w:val="001247DB"/>
    <w:rsid w:val="00126B2D"/>
    <w:rsid w:val="0013161A"/>
    <w:rsid w:val="00133004"/>
    <w:rsid w:val="0013341E"/>
    <w:rsid w:val="00137CB6"/>
    <w:rsid w:val="00140469"/>
    <w:rsid w:val="00143425"/>
    <w:rsid w:val="0014720A"/>
    <w:rsid w:val="00150AC5"/>
    <w:rsid w:val="00152F9E"/>
    <w:rsid w:val="00152FEB"/>
    <w:rsid w:val="00155B17"/>
    <w:rsid w:val="00156E09"/>
    <w:rsid w:val="001570BD"/>
    <w:rsid w:val="0016503D"/>
    <w:rsid w:val="001651B7"/>
    <w:rsid w:val="00166B07"/>
    <w:rsid w:val="00173905"/>
    <w:rsid w:val="0017392A"/>
    <w:rsid w:val="00175030"/>
    <w:rsid w:val="00176E53"/>
    <w:rsid w:val="001774EC"/>
    <w:rsid w:val="001775F1"/>
    <w:rsid w:val="00180E05"/>
    <w:rsid w:val="001815D7"/>
    <w:rsid w:val="0018720E"/>
    <w:rsid w:val="0019012E"/>
    <w:rsid w:val="00192C22"/>
    <w:rsid w:val="00192F49"/>
    <w:rsid w:val="00193C2F"/>
    <w:rsid w:val="001952E1"/>
    <w:rsid w:val="00197411"/>
    <w:rsid w:val="001A092E"/>
    <w:rsid w:val="001A0BB6"/>
    <w:rsid w:val="001A1820"/>
    <w:rsid w:val="001A6EDA"/>
    <w:rsid w:val="001B00CD"/>
    <w:rsid w:val="001B1328"/>
    <w:rsid w:val="001B1CA4"/>
    <w:rsid w:val="001C42D7"/>
    <w:rsid w:val="001C703B"/>
    <w:rsid w:val="001C7E2B"/>
    <w:rsid w:val="001D250B"/>
    <w:rsid w:val="001D5F62"/>
    <w:rsid w:val="001D61B9"/>
    <w:rsid w:val="001D72F9"/>
    <w:rsid w:val="001E3515"/>
    <w:rsid w:val="001E6FF4"/>
    <w:rsid w:val="001F0931"/>
    <w:rsid w:val="001F202F"/>
    <w:rsid w:val="001F37C2"/>
    <w:rsid w:val="001F3E22"/>
    <w:rsid w:val="001F455D"/>
    <w:rsid w:val="001F782B"/>
    <w:rsid w:val="0020267E"/>
    <w:rsid w:val="00210E2F"/>
    <w:rsid w:val="00214326"/>
    <w:rsid w:val="00214675"/>
    <w:rsid w:val="00217444"/>
    <w:rsid w:val="00217A2B"/>
    <w:rsid w:val="002215BD"/>
    <w:rsid w:val="00222A11"/>
    <w:rsid w:val="00222C41"/>
    <w:rsid w:val="00223766"/>
    <w:rsid w:val="0022444B"/>
    <w:rsid w:val="002260FE"/>
    <w:rsid w:val="00230FD7"/>
    <w:rsid w:val="00231060"/>
    <w:rsid w:val="00234013"/>
    <w:rsid w:val="00237211"/>
    <w:rsid w:val="00242F3B"/>
    <w:rsid w:val="00243DD9"/>
    <w:rsid w:val="00244AB1"/>
    <w:rsid w:val="00245E1E"/>
    <w:rsid w:val="002460AD"/>
    <w:rsid w:val="0024676A"/>
    <w:rsid w:val="00251068"/>
    <w:rsid w:val="00252C62"/>
    <w:rsid w:val="002532C5"/>
    <w:rsid w:val="00253503"/>
    <w:rsid w:val="00253A91"/>
    <w:rsid w:val="00255872"/>
    <w:rsid w:val="002579C8"/>
    <w:rsid w:val="00260B46"/>
    <w:rsid w:val="00261FA1"/>
    <w:rsid w:val="002645B5"/>
    <w:rsid w:val="0026468A"/>
    <w:rsid w:val="00275074"/>
    <w:rsid w:val="002763AB"/>
    <w:rsid w:val="00281781"/>
    <w:rsid w:val="002904DB"/>
    <w:rsid w:val="00293339"/>
    <w:rsid w:val="00297600"/>
    <w:rsid w:val="002A566F"/>
    <w:rsid w:val="002B08F6"/>
    <w:rsid w:val="002B11FA"/>
    <w:rsid w:val="002B1750"/>
    <w:rsid w:val="002B55D7"/>
    <w:rsid w:val="002B764A"/>
    <w:rsid w:val="002C02F7"/>
    <w:rsid w:val="002C05CB"/>
    <w:rsid w:val="002C0741"/>
    <w:rsid w:val="002C5BAB"/>
    <w:rsid w:val="002C672F"/>
    <w:rsid w:val="002D0B4C"/>
    <w:rsid w:val="002D2D5D"/>
    <w:rsid w:val="002D3CC3"/>
    <w:rsid w:val="002D4507"/>
    <w:rsid w:val="002D47A4"/>
    <w:rsid w:val="002D6456"/>
    <w:rsid w:val="002D6FC7"/>
    <w:rsid w:val="002D7BA0"/>
    <w:rsid w:val="002D7F97"/>
    <w:rsid w:val="002E04EE"/>
    <w:rsid w:val="002E0E0C"/>
    <w:rsid w:val="002E2B45"/>
    <w:rsid w:val="002E4C38"/>
    <w:rsid w:val="002F0A74"/>
    <w:rsid w:val="002F0CEE"/>
    <w:rsid w:val="002F4A52"/>
    <w:rsid w:val="002F54B8"/>
    <w:rsid w:val="002F6642"/>
    <w:rsid w:val="002F6AA0"/>
    <w:rsid w:val="002F6D63"/>
    <w:rsid w:val="002F74BF"/>
    <w:rsid w:val="002F7EE1"/>
    <w:rsid w:val="00301A6A"/>
    <w:rsid w:val="0030453C"/>
    <w:rsid w:val="00304A75"/>
    <w:rsid w:val="00307DC0"/>
    <w:rsid w:val="003109D4"/>
    <w:rsid w:val="00314CE3"/>
    <w:rsid w:val="003173F0"/>
    <w:rsid w:val="003219F1"/>
    <w:rsid w:val="0032300F"/>
    <w:rsid w:val="00324887"/>
    <w:rsid w:val="00324CF6"/>
    <w:rsid w:val="00327FC8"/>
    <w:rsid w:val="00330E34"/>
    <w:rsid w:val="00332B5A"/>
    <w:rsid w:val="003330B5"/>
    <w:rsid w:val="00333B68"/>
    <w:rsid w:val="003353B8"/>
    <w:rsid w:val="00340611"/>
    <w:rsid w:val="00342363"/>
    <w:rsid w:val="00343DC9"/>
    <w:rsid w:val="003457FC"/>
    <w:rsid w:val="00346FA8"/>
    <w:rsid w:val="00347126"/>
    <w:rsid w:val="0035041A"/>
    <w:rsid w:val="0035090E"/>
    <w:rsid w:val="0035181D"/>
    <w:rsid w:val="0035205D"/>
    <w:rsid w:val="00352A48"/>
    <w:rsid w:val="0035641C"/>
    <w:rsid w:val="00357083"/>
    <w:rsid w:val="00357A60"/>
    <w:rsid w:val="0036305C"/>
    <w:rsid w:val="003639A3"/>
    <w:rsid w:val="00363FFA"/>
    <w:rsid w:val="00365188"/>
    <w:rsid w:val="00366191"/>
    <w:rsid w:val="003668E8"/>
    <w:rsid w:val="00367863"/>
    <w:rsid w:val="0037636A"/>
    <w:rsid w:val="00377B8D"/>
    <w:rsid w:val="003809AA"/>
    <w:rsid w:val="003810AD"/>
    <w:rsid w:val="00384FA0"/>
    <w:rsid w:val="00387312"/>
    <w:rsid w:val="003921D3"/>
    <w:rsid w:val="00397AC9"/>
    <w:rsid w:val="003A4068"/>
    <w:rsid w:val="003A48E3"/>
    <w:rsid w:val="003A5CC1"/>
    <w:rsid w:val="003A6C1D"/>
    <w:rsid w:val="003A7FCF"/>
    <w:rsid w:val="003B0A39"/>
    <w:rsid w:val="003B48D2"/>
    <w:rsid w:val="003B5A5B"/>
    <w:rsid w:val="003B66E5"/>
    <w:rsid w:val="003C110B"/>
    <w:rsid w:val="003C22B8"/>
    <w:rsid w:val="003C4810"/>
    <w:rsid w:val="003C73EA"/>
    <w:rsid w:val="003C7F53"/>
    <w:rsid w:val="003D4031"/>
    <w:rsid w:val="003D4B1E"/>
    <w:rsid w:val="003D4E63"/>
    <w:rsid w:val="003D6B85"/>
    <w:rsid w:val="003F4746"/>
    <w:rsid w:val="003F5423"/>
    <w:rsid w:val="003F5AAD"/>
    <w:rsid w:val="003F5D75"/>
    <w:rsid w:val="00400C21"/>
    <w:rsid w:val="00402A1D"/>
    <w:rsid w:val="004036A6"/>
    <w:rsid w:val="00403D23"/>
    <w:rsid w:val="004043F3"/>
    <w:rsid w:val="00407FF6"/>
    <w:rsid w:val="00411EAD"/>
    <w:rsid w:val="00413E1D"/>
    <w:rsid w:val="00415E2E"/>
    <w:rsid w:val="00416B97"/>
    <w:rsid w:val="004228A0"/>
    <w:rsid w:val="00432CB3"/>
    <w:rsid w:val="00435C33"/>
    <w:rsid w:val="0043789B"/>
    <w:rsid w:val="00442276"/>
    <w:rsid w:val="004479BA"/>
    <w:rsid w:val="004507BA"/>
    <w:rsid w:val="00455BED"/>
    <w:rsid w:val="00461C2E"/>
    <w:rsid w:val="00463425"/>
    <w:rsid w:val="00465147"/>
    <w:rsid w:val="004662D7"/>
    <w:rsid w:val="00467EC6"/>
    <w:rsid w:val="0047397B"/>
    <w:rsid w:val="00474B8F"/>
    <w:rsid w:val="00476FBE"/>
    <w:rsid w:val="004800B0"/>
    <w:rsid w:val="004816EC"/>
    <w:rsid w:val="0048208A"/>
    <w:rsid w:val="00482213"/>
    <w:rsid w:val="0048546A"/>
    <w:rsid w:val="00485D32"/>
    <w:rsid w:val="004905CA"/>
    <w:rsid w:val="00492355"/>
    <w:rsid w:val="0049599F"/>
    <w:rsid w:val="00495C46"/>
    <w:rsid w:val="004B5FFE"/>
    <w:rsid w:val="004C0EDA"/>
    <w:rsid w:val="004C5A34"/>
    <w:rsid w:val="004C60F9"/>
    <w:rsid w:val="004C7F32"/>
    <w:rsid w:val="004D3047"/>
    <w:rsid w:val="004D3299"/>
    <w:rsid w:val="004D3AF2"/>
    <w:rsid w:val="004D5DBA"/>
    <w:rsid w:val="004E01CF"/>
    <w:rsid w:val="004E1AC4"/>
    <w:rsid w:val="004E6FDA"/>
    <w:rsid w:val="004F24FC"/>
    <w:rsid w:val="004F2F01"/>
    <w:rsid w:val="004F4590"/>
    <w:rsid w:val="004F68D6"/>
    <w:rsid w:val="004F78CE"/>
    <w:rsid w:val="00500885"/>
    <w:rsid w:val="00502EA9"/>
    <w:rsid w:val="005050C0"/>
    <w:rsid w:val="00507F70"/>
    <w:rsid w:val="00511278"/>
    <w:rsid w:val="005119EF"/>
    <w:rsid w:val="005132BC"/>
    <w:rsid w:val="00520229"/>
    <w:rsid w:val="005226EE"/>
    <w:rsid w:val="0052425B"/>
    <w:rsid w:val="00527932"/>
    <w:rsid w:val="005336EF"/>
    <w:rsid w:val="00533C81"/>
    <w:rsid w:val="0053671C"/>
    <w:rsid w:val="00540206"/>
    <w:rsid w:val="00540DEB"/>
    <w:rsid w:val="00540ED8"/>
    <w:rsid w:val="00542B17"/>
    <w:rsid w:val="00544E3E"/>
    <w:rsid w:val="005502C1"/>
    <w:rsid w:val="00550545"/>
    <w:rsid w:val="00550582"/>
    <w:rsid w:val="00553F9F"/>
    <w:rsid w:val="00554939"/>
    <w:rsid w:val="00561434"/>
    <w:rsid w:val="00563204"/>
    <w:rsid w:val="005642DC"/>
    <w:rsid w:val="005652F1"/>
    <w:rsid w:val="00571058"/>
    <w:rsid w:val="005712AC"/>
    <w:rsid w:val="00574C5E"/>
    <w:rsid w:val="00577BDB"/>
    <w:rsid w:val="00581C54"/>
    <w:rsid w:val="00582D48"/>
    <w:rsid w:val="00590A0B"/>
    <w:rsid w:val="00593396"/>
    <w:rsid w:val="00593AFA"/>
    <w:rsid w:val="005941F5"/>
    <w:rsid w:val="005948C5"/>
    <w:rsid w:val="00594DA9"/>
    <w:rsid w:val="00595D4B"/>
    <w:rsid w:val="00595F92"/>
    <w:rsid w:val="00597075"/>
    <w:rsid w:val="005A1C1B"/>
    <w:rsid w:val="005A6CC0"/>
    <w:rsid w:val="005A6F9F"/>
    <w:rsid w:val="005B0B49"/>
    <w:rsid w:val="005B2691"/>
    <w:rsid w:val="005B3DCF"/>
    <w:rsid w:val="005B3EC0"/>
    <w:rsid w:val="005B41CD"/>
    <w:rsid w:val="005B43E3"/>
    <w:rsid w:val="005B471C"/>
    <w:rsid w:val="005B6157"/>
    <w:rsid w:val="005C1637"/>
    <w:rsid w:val="005C25C8"/>
    <w:rsid w:val="005C27C1"/>
    <w:rsid w:val="005C2CE3"/>
    <w:rsid w:val="005C32BF"/>
    <w:rsid w:val="005C3BA3"/>
    <w:rsid w:val="005C7735"/>
    <w:rsid w:val="005D01BE"/>
    <w:rsid w:val="005D1E2B"/>
    <w:rsid w:val="005D3ABD"/>
    <w:rsid w:val="005D519F"/>
    <w:rsid w:val="005D64FB"/>
    <w:rsid w:val="005E011B"/>
    <w:rsid w:val="005E1E95"/>
    <w:rsid w:val="005F2561"/>
    <w:rsid w:val="005F7847"/>
    <w:rsid w:val="0060003B"/>
    <w:rsid w:val="00604B46"/>
    <w:rsid w:val="0061098E"/>
    <w:rsid w:val="006134FF"/>
    <w:rsid w:val="00613C1F"/>
    <w:rsid w:val="006203EC"/>
    <w:rsid w:val="00621FBB"/>
    <w:rsid w:val="00623453"/>
    <w:rsid w:val="00630328"/>
    <w:rsid w:val="00631366"/>
    <w:rsid w:val="00632ACD"/>
    <w:rsid w:val="006338CA"/>
    <w:rsid w:val="00634421"/>
    <w:rsid w:val="0064421D"/>
    <w:rsid w:val="00645379"/>
    <w:rsid w:val="0064742E"/>
    <w:rsid w:val="0065323C"/>
    <w:rsid w:val="00660FC0"/>
    <w:rsid w:val="00661AC0"/>
    <w:rsid w:val="006627B4"/>
    <w:rsid w:val="00663CD1"/>
    <w:rsid w:val="00664BB5"/>
    <w:rsid w:val="006655BD"/>
    <w:rsid w:val="00666953"/>
    <w:rsid w:val="006704DC"/>
    <w:rsid w:val="00670F71"/>
    <w:rsid w:val="00672FAC"/>
    <w:rsid w:val="00675062"/>
    <w:rsid w:val="00675B5E"/>
    <w:rsid w:val="00677E87"/>
    <w:rsid w:val="00677EB1"/>
    <w:rsid w:val="00680A8C"/>
    <w:rsid w:val="00686CC0"/>
    <w:rsid w:val="00687557"/>
    <w:rsid w:val="00693748"/>
    <w:rsid w:val="006938F6"/>
    <w:rsid w:val="00693E69"/>
    <w:rsid w:val="0069728F"/>
    <w:rsid w:val="006A0392"/>
    <w:rsid w:val="006A0A6D"/>
    <w:rsid w:val="006A0F84"/>
    <w:rsid w:val="006A0FF6"/>
    <w:rsid w:val="006A6726"/>
    <w:rsid w:val="006B0515"/>
    <w:rsid w:val="006B29EA"/>
    <w:rsid w:val="006B4044"/>
    <w:rsid w:val="006B43EB"/>
    <w:rsid w:val="006B4B59"/>
    <w:rsid w:val="006C5141"/>
    <w:rsid w:val="006C6634"/>
    <w:rsid w:val="006D08EB"/>
    <w:rsid w:val="006D31A2"/>
    <w:rsid w:val="006D40E5"/>
    <w:rsid w:val="006D5461"/>
    <w:rsid w:val="006E1BC6"/>
    <w:rsid w:val="006E34EF"/>
    <w:rsid w:val="006E5BF9"/>
    <w:rsid w:val="006E5F31"/>
    <w:rsid w:val="006E63FE"/>
    <w:rsid w:val="006E68AB"/>
    <w:rsid w:val="006E76C4"/>
    <w:rsid w:val="006F045A"/>
    <w:rsid w:val="006F1647"/>
    <w:rsid w:val="006F7311"/>
    <w:rsid w:val="007002F1"/>
    <w:rsid w:val="00700A86"/>
    <w:rsid w:val="007019CD"/>
    <w:rsid w:val="00704470"/>
    <w:rsid w:val="0070451B"/>
    <w:rsid w:val="007052E9"/>
    <w:rsid w:val="00710334"/>
    <w:rsid w:val="0071034F"/>
    <w:rsid w:val="00711E4E"/>
    <w:rsid w:val="00712A3C"/>
    <w:rsid w:val="0071396A"/>
    <w:rsid w:val="007200E1"/>
    <w:rsid w:val="00720AEF"/>
    <w:rsid w:val="007215E2"/>
    <w:rsid w:val="00721665"/>
    <w:rsid w:val="00721EC5"/>
    <w:rsid w:val="00723815"/>
    <w:rsid w:val="00730116"/>
    <w:rsid w:val="007316BD"/>
    <w:rsid w:val="007329C7"/>
    <w:rsid w:val="0073482C"/>
    <w:rsid w:val="00736440"/>
    <w:rsid w:val="00742804"/>
    <w:rsid w:val="00746466"/>
    <w:rsid w:val="00747B47"/>
    <w:rsid w:val="0075172B"/>
    <w:rsid w:val="007549F2"/>
    <w:rsid w:val="007559A3"/>
    <w:rsid w:val="00755EEB"/>
    <w:rsid w:val="00757CD8"/>
    <w:rsid w:val="00760E1F"/>
    <w:rsid w:val="00763AA9"/>
    <w:rsid w:val="00763D84"/>
    <w:rsid w:val="007661F5"/>
    <w:rsid w:val="00770121"/>
    <w:rsid w:val="00776E07"/>
    <w:rsid w:val="00777219"/>
    <w:rsid w:val="00783098"/>
    <w:rsid w:val="00784BB2"/>
    <w:rsid w:val="007876E4"/>
    <w:rsid w:val="00790100"/>
    <w:rsid w:val="00796F87"/>
    <w:rsid w:val="007975F4"/>
    <w:rsid w:val="007A13F1"/>
    <w:rsid w:val="007A2616"/>
    <w:rsid w:val="007A34C8"/>
    <w:rsid w:val="007A58B4"/>
    <w:rsid w:val="007A6F45"/>
    <w:rsid w:val="007B03B0"/>
    <w:rsid w:val="007B1A4B"/>
    <w:rsid w:val="007B73A6"/>
    <w:rsid w:val="007C08D1"/>
    <w:rsid w:val="007C47EB"/>
    <w:rsid w:val="007C51A9"/>
    <w:rsid w:val="007D0849"/>
    <w:rsid w:val="007E1DE7"/>
    <w:rsid w:val="007E325E"/>
    <w:rsid w:val="007E4288"/>
    <w:rsid w:val="007F0ADC"/>
    <w:rsid w:val="007F1FC4"/>
    <w:rsid w:val="007F5CF3"/>
    <w:rsid w:val="00803C19"/>
    <w:rsid w:val="00806017"/>
    <w:rsid w:val="00811187"/>
    <w:rsid w:val="00814762"/>
    <w:rsid w:val="00824982"/>
    <w:rsid w:val="00824CD7"/>
    <w:rsid w:val="008300D1"/>
    <w:rsid w:val="00834014"/>
    <w:rsid w:val="00836D6F"/>
    <w:rsid w:val="0083733C"/>
    <w:rsid w:val="008418AA"/>
    <w:rsid w:val="00843139"/>
    <w:rsid w:val="008450B9"/>
    <w:rsid w:val="00846E13"/>
    <w:rsid w:val="00847953"/>
    <w:rsid w:val="008541C2"/>
    <w:rsid w:val="008576B6"/>
    <w:rsid w:val="008632C5"/>
    <w:rsid w:val="0086435C"/>
    <w:rsid w:val="008666DF"/>
    <w:rsid w:val="00866D3F"/>
    <w:rsid w:val="00866E86"/>
    <w:rsid w:val="00870FC4"/>
    <w:rsid w:val="00880FEE"/>
    <w:rsid w:val="00883DC7"/>
    <w:rsid w:val="00883F4D"/>
    <w:rsid w:val="008842A3"/>
    <w:rsid w:val="0088782B"/>
    <w:rsid w:val="008913E1"/>
    <w:rsid w:val="00892989"/>
    <w:rsid w:val="00897727"/>
    <w:rsid w:val="008A0A24"/>
    <w:rsid w:val="008A28C5"/>
    <w:rsid w:val="008B0551"/>
    <w:rsid w:val="008C575C"/>
    <w:rsid w:val="008C69FE"/>
    <w:rsid w:val="008D0A66"/>
    <w:rsid w:val="008D33A1"/>
    <w:rsid w:val="008D5368"/>
    <w:rsid w:val="008D6309"/>
    <w:rsid w:val="008E08F4"/>
    <w:rsid w:val="008F00B5"/>
    <w:rsid w:val="008F0908"/>
    <w:rsid w:val="008F3DB1"/>
    <w:rsid w:val="008F4691"/>
    <w:rsid w:val="008F6B30"/>
    <w:rsid w:val="00907680"/>
    <w:rsid w:val="0092518B"/>
    <w:rsid w:val="00925DB0"/>
    <w:rsid w:val="00926843"/>
    <w:rsid w:val="00931367"/>
    <w:rsid w:val="009330F1"/>
    <w:rsid w:val="009462A1"/>
    <w:rsid w:val="009472C8"/>
    <w:rsid w:val="0095030F"/>
    <w:rsid w:val="00955280"/>
    <w:rsid w:val="00956A80"/>
    <w:rsid w:val="009602C9"/>
    <w:rsid w:val="00961878"/>
    <w:rsid w:val="0097174A"/>
    <w:rsid w:val="00976193"/>
    <w:rsid w:val="009763EF"/>
    <w:rsid w:val="009764BB"/>
    <w:rsid w:val="00976F57"/>
    <w:rsid w:val="00980F7C"/>
    <w:rsid w:val="0098132C"/>
    <w:rsid w:val="00982FD7"/>
    <w:rsid w:val="0098433F"/>
    <w:rsid w:val="0098660B"/>
    <w:rsid w:val="0098724E"/>
    <w:rsid w:val="009918A8"/>
    <w:rsid w:val="00991FDC"/>
    <w:rsid w:val="00992E39"/>
    <w:rsid w:val="00994AAD"/>
    <w:rsid w:val="0099523D"/>
    <w:rsid w:val="00995594"/>
    <w:rsid w:val="0099771E"/>
    <w:rsid w:val="009A0569"/>
    <w:rsid w:val="009A08FE"/>
    <w:rsid w:val="009A2579"/>
    <w:rsid w:val="009A2F43"/>
    <w:rsid w:val="009A4B20"/>
    <w:rsid w:val="009A5CB1"/>
    <w:rsid w:val="009A6B28"/>
    <w:rsid w:val="009B1726"/>
    <w:rsid w:val="009B2798"/>
    <w:rsid w:val="009B4CE4"/>
    <w:rsid w:val="009B52E7"/>
    <w:rsid w:val="009C2C25"/>
    <w:rsid w:val="009D1EA2"/>
    <w:rsid w:val="009E13E4"/>
    <w:rsid w:val="009E23E6"/>
    <w:rsid w:val="009E28F6"/>
    <w:rsid w:val="009F27CD"/>
    <w:rsid w:val="009F3855"/>
    <w:rsid w:val="009F5F13"/>
    <w:rsid w:val="00A15106"/>
    <w:rsid w:val="00A20749"/>
    <w:rsid w:val="00A207D3"/>
    <w:rsid w:val="00A20DBF"/>
    <w:rsid w:val="00A27089"/>
    <w:rsid w:val="00A27C31"/>
    <w:rsid w:val="00A304C0"/>
    <w:rsid w:val="00A31116"/>
    <w:rsid w:val="00A31D8D"/>
    <w:rsid w:val="00A3545E"/>
    <w:rsid w:val="00A40A47"/>
    <w:rsid w:val="00A41E89"/>
    <w:rsid w:val="00A44F72"/>
    <w:rsid w:val="00A46C86"/>
    <w:rsid w:val="00A47E02"/>
    <w:rsid w:val="00A51121"/>
    <w:rsid w:val="00A515FB"/>
    <w:rsid w:val="00A51CC3"/>
    <w:rsid w:val="00A51D23"/>
    <w:rsid w:val="00A57632"/>
    <w:rsid w:val="00A60840"/>
    <w:rsid w:val="00A61EC2"/>
    <w:rsid w:val="00A627FC"/>
    <w:rsid w:val="00A643E0"/>
    <w:rsid w:val="00A64980"/>
    <w:rsid w:val="00A65E3B"/>
    <w:rsid w:val="00A6760F"/>
    <w:rsid w:val="00A721B1"/>
    <w:rsid w:val="00A73228"/>
    <w:rsid w:val="00A738AE"/>
    <w:rsid w:val="00A74435"/>
    <w:rsid w:val="00A75025"/>
    <w:rsid w:val="00A83471"/>
    <w:rsid w:val="00A84B2F"/>
    <w:rsid w:val="00A909CA"/>
    <w:rsid w:val="00A91859"/>
    <w:rsid w:val="00A9350D"/>
    <w:rsid w:val="00A95D4C"/>
    <w:rsid w:val="00A97569"/>
    <w:rsid w:val="00AA19E3"/>
    <w:rsid w:val="00AA652A"/>
    <w:rsid w:val="00AA6C29"/>
    <w:rsid w:val="00AB1A29"/>
    <w:rsid w:val="00AB2F1A"/>
    <w:rsid w:val="00AB40A8"/>
    <w:rsid w:val="00AB63D8"/>
    <w:rsid w:val="00AC2FDF"/>
    <w:rsid w:val="00AC3198"/>
    <w:rsid w:val="00AC4511"/>
    <w:rsid w:val="00AD1DAB"/>
    <w:rsid w:val="00AD2B1F"/>
    <w:rsid w:val="00AD47CB"/>
    <w:rsid w:val="00AD53D9"/>
    <w:rsid w:val="00AD7220"/>
    <w:rsid w:val="00AD7D06"/>
    <w:rsid w:val="00AE0C08"/>
    <w:rsid w:val="00AE1549"/>
    <w:rsid w:val="00AE2347"/>
    <w:rsid w:val="00AE3708"/>
    <w:rsid w:val="00AE63DC"/>
    <w:rsid w:val="00AE6CEC"/>
    <w:rsid w:val="00AF36BC"/>
    <w:rsid w:val="00AF38B4"/>
    <w:rsid w:val="00AF4DEB"/>
    <w:rsid w:val="00AF5AAF"/>
    <w:rsid w:val="00AF63E1"/>
    <w:rsid w:val="00B000BB"/>
    <w:rsid w:val="00B03CA1"/>
    <w:rsid w:val="00B04BB7"/>
    <w:rsid w:val="00B06BC3"/>
    <w:rsid w:val="00B15963"/>
    <w:rsid w:val="00B16666"/>
    <w:rsid w:val="00B17A0A"/>
    <w:rsid w:val="00B20447"/>
    <w:rsid w:val="00B214C3"/>
    <w:rsid w:val="00B27A97"/>
    <w:rsid w:val="00B30DDC"/>
    <w:rsid w:val="00B31471"/>
    <w:rsid w:val="00B336C4"/>
    <w:rsid w:val="00B42C97"/>
    <w:rsid w:val="00B44776"/>
    <w:rsid w:val="00B4651F"/>
    <w:rsid w:val="00B52A02"/>
    <w:rsid w:val="00B53B2D"/>
    <w:rsid w:val="00B62AF5"/>
    <w:rsid w:val="00B646F3"/>
    <w:rsid w:val="00B660E8"/>
    <w:rsid w:val="00B669E6"/>
    <w:rsid w:val="00B67F95"/>
    <w:rsid w:val="00B70517"/>
    <w:rsid w:val="00B70D46"/>
    <w:rsid w:val="00B744AA"/>
    <w:rsid w:val="00B74AD6"/>
    <w:rsid w:val="00B74AD7"/>
    <w:rsid w:val="00B8512C"/>
    <w:rsid w:val="00B97551"/>
    <w:rsid w:val="00BA0462"/>
    <w:rsid w:val="00BA2C55"/>
    <w:rsid w:val="00BA72AC"/>
    <w:rsid w:val="00BB2935"/>
    <w:rsid w:val="00BC0965"/>
    <w:rsid w:val="00BC1910"/>
    <w:rsid w:val="00BC4C71"/>
    <w:rsid w:val="00BC5ACF"/>
    <w:rsid w:val="00BC687C"/>
    <w:rsid w:val="00BC7706"/>
    <w:rsid w:val="00BC7ABB"/>
    <w:rsid w:val="00BD1677"/>
    <w:rsid w:val="00BD2C99"/>
    <w:rsid w:val="00BD4E23"/>
    <w:rsid w:val="00BD70BC"/>
    <w:rsid w:val="00BD74D0"/>
    <w:rsid w:val="00BD76FA"/>
    <w:rsid w:val="00BE09EE"/>
    <w:rsid w:val="00BE0FBF"/>
    <w:rsid w:val="00BE3837"/>
    <w:rsid w:val="00BE4F81"/>
    <w:rsid w:val="00BE6C9F"/>
    <w:rsid w:val="00BE7377"/>
    <w:rsid w:val="00BF09CB"/>
    <w:rsid w:val="00BF0B04"/>
    <w:rsid w:val="00BF0F91"/>
    <w:rsid w:val="00BF27C0"/>
    <w:rsid w:val="00BF6497"/>
    <w:rsid w:val="00BF7804"/>
    <w:rsid w:val="00C042F8"/>
    <w:rsid w:val="00C0748A"/>
    <w:rsid w:val="00C078C2"/>
    <w:rsid w:val="00C07DFF"/>
    <w:rsid w:val="00C07E9B"/>
    <w:rsid w:val="00C122B6"/>
    <w:rsid w:val="00C12416"/>
    <w:rsid w:val="00C15B2E"/>
    <w:rsid w:val="00C160D6"/>
    <w:rsid w:val="00C20720"/>
    <w:rsid w:val="00C21704"/>
    <w:rsid w:val="00C2365E"/>
    <w:rsid w:val="00C25163"/>
    <w:rsid w:val="00C260D2"/>
    <w:rsid w:val="00C30821"/>
    <w:rsid w:val="00C32BC2"/>
    <w:rsid w:val="00C33D85"/>
    <w:rsid w:val="00C3463B"/>
    <w:rsid w:val="00C378A4"/>
    <w:rsid w:val="00C37929"/>
    <w:rsid w:val="00C44801"/>
    <w:rsid w:val="00C4561A"/>
    <w:rsid w:val="00C45FEE"/>
    <w:rsid w:val="00C534F1"/>
    <w:rsid w:val="00C551F0"/>
    <w:rsid w:val="00C56A18"/>
    <w:rsid w:val="00C6326B"/>
    <w:rsid w:val="00C66CED"/>
    <w:rsid w:val="00C72A27"/>
    <w:rsid w:val="00C7331A"/>
    <w:rsid w:val="00C769CE"/>
    <w:rsid w:val="00C81584"/>
    <w:rsid w:val="00C86EC9"/>
    <w:rsid w:val="00C8709B"/>
    <w:rsid w:val="00C87AB9"/>
    <w:rsid w:val="00C90D90"/>
    <w:rsid w:val="00C91F38"/>
    <w:rsid w:val="00C92F28"/>
    <w:rsid w:val="00C9631F"/>
    <w:rsid w:val="00C9682A"/>
    <w:rsid w:val="00CA073F"/>
    <w:rsid w:val="00CA0F7D"/>
    <w:rsid w:val="00CA491D"/>
    <w:rsid w:val="00CA6B3B"/>
    <w:rsid w:val="00CB1D4F"/>
    <w:rsid w:val="00CB26BD"/>
    <w:rsid w:val="00CB494F"/>
    <w:rsid w:val="00CB5146"/>
    <w:rsid w:val="00CC0EDD"/>
    <w:rsid w:val="00CC6ACC"/>
    <w:rsid w:val="00CD247F"/>
    <w:rsid w:val="00CD3A3F"/>
    <w:rsid w:val="00CD4498"/>
    <w:rsid w:val="00CD4FFF"/>
    <w:rsid w:val="00CD7E08"/>
    <w:rsid w:val="00CE1966"/>
    <w:rsid w:val="00CF4718"/>
    <w:rsid w:val="00CF4A01"/>
    <w:rsid w:val="00CF6FB9"/>
    <w:rsid w:val="00D0185D"/>
    <w:rsid w:val="00D05BA6"/>
    <w:rsid w:val="00D12C89"/>
    <w:rsid w:val="00D13E29"/>
    <w:rsid w:val="00D15700"/>
    <w:rsid w:val="00D15FBC"/>
    <w:rsid w:val="00D16EA0"/>
    <w:rsid w:val="00D20BD9"/>
    <w:rsid w:val="00D24E14"/>
    <w:rsid w:val="00D3136A"/>
    <w:rsid w:val="00D32F15"/>
    <w:rsid w:val="00D34D2D"/>
    <w:rsid w:val="00D456EA"/>
    <w:rsid w:val="00D46E5F"/>
    <w:rsid w:val="00D4727C"/>
    <w:rsid w:val="00D50D91"/>
    <w:rsid w:val="00D53DFE"/>
    <w:rsid w:val="00D5706C"/>
    <w:rsid w:val="00D60455"/>
    <w:rsid w:val="00D635DB"/>
    <w:rsid w:val="00D6457D"/>
    <w:rsid w:val="00D67696"/>
    <w:rsid w:val="00D7175C"/>
    <w:rsid w:val="00D72843"/>
    <w:rsid w:val="00D728C1"/>
    <w:rsid w:val="00D80B83"/>
    <w:rsid w:val="00D844FF"/>
    <w:rsid w:val="00D8596C"/>
    <w:rsid w:val="00D87653"/>
    <w:rsid w:val="00D955BD"/>
    <w:rsid w:val="00D95D36"/>
    <w:rsid w:val="00D97C71"/>
    <w:rsid w:val="00DA09A6"/>
    <w:rsid w:val="00DA1D0E"/>
    <w:rsid w:val="00DA2F38"/>
    <w:rsid w:val="00DA4931"/>
    <w:rsid w:val="00DB393C"/>
    <w:rsid w:val="00DB518E"/>
    <w:rsid w:val="00DC5535"/>
    <w:rsid w:val="00DD0478"/>
    <w:rsid w:val="00DD0FAA"/>
    <w:rsid w:val="00DD1A99"/>
    <w:rsid w:val="00DD40DA"/>
    <w:rsid w:val="00DD64FA"/>
    <w:rsid w:val="00DE0B7C"/>
    <w:rsid w:val="00DE24D0"/>
    <w:rsid w:val="00DE2BC7"/>
    <w:rsid w:val="00DE6327"/>
    <w:rsid w:val="00DE69EC"/>
    <w:rsid w:val="00DE7CBB"/>
    <w:rsid w:val="00DF081C"/>
    <w:rsid w:val="00DF1301"/>
    <w:rsid w:val="00DF14A1"/>
    <w:rsid w:val="00DF30CB"/>
    <w:rsid w:val="00DF30FC"/>
    <w:rsid w:val="00DF7022"/>
    <w:rsid w:val="00E02B2B"/>
    <w:rsid w:val="00E02E56"/>
    <w:rsid w:val="00E041F8"/>
    <w:rsid w:val="00E10108"/>
    <w:rsid w:val="00E127AD"/>
    <w:rsid w:val="00E168A1"/>
    <w:rsid w:val="00E17052"/>
    <w:rsid w:val="00E17588"/>
    <w:rsid w:val="00E20A87"/>
    <w:rsid w:val="00E231B0"/>
    <w:rsid w:val="00E236A0"/>
    <w:rsid w:val="00E241EB"/>
    <w:rsid w:val="00E2550A"/>
    <w:rsid w:val="00E266D1"/>
    <w:rsid w:val="00E26882"/>
    <w:rsid w:val="00E40833"/>
    <w:rsid w:val="00E437A5"/>
    <w:rsid w:val="00E47940"/>
    <w:rsid w:val="00E50342"/>
    <w:rsid w:val="00E50D9D"/>
    <w:rsid w:val="00E53CEE"/>
    <w:rsid w:val="00E60F74"/>
    <w:rsid w:val="00E64093"/>
    <w:rsid w:val="00E676A5"/>
    <w:rsid w:val="00E70068"/>
    <w:rsid w:val="00E70971"/>
    <w:rsid w:val="00E70ADC"/>
    <w:rsid w:val="00E71AE2"/>
    <w:rsid w:val="00E71E14"/>
    <w:rsid w:val="00E72710"/>
    <w:rsid w:val="00E84B6D"/>
    <w:rsid w:val="00E84D1F"/>
    <w:rsid w:val="00E90896"/>
    <w:rsid w:val="00E94C65"/>
    <w:rsid w:val="00E9616D"/>
    <w:rsid w:val="00E96485"/>
    <w:rsid w:val="00EA131D"/>
    <w:rsid w:val="00EA36B4"/>
    <w:rsid w:val="00EA437B"/>
    <w:rsid w:val="00EB0923"/>
    <w:rsid w:val="00EB1053"/>
    <w:rsid w:val="00EB1E05"/>
    <w:rsid w:val="00EB383A"/>
    <w:rsid w:val="00EC0F0A"/>
    <w:rsid w:val="00EC24B4"/>
    <w:rsid w:val="00EC25CA"/>
    <w:rsid w:val="00EC4793"/>
    <w:rsid w:val="00EC784D"/>
    <w:rsid w:val="00ED0D8C"/>
    <w:rsid w:val="00ED1955"/>
    <w:rsid w:val="00ED42E4"/>
    <w:rsid w:val="00EE25D2"/>
    <w:rsid w:val="00EE26AD"/>
    <w:rsid w:val="00EE2DC4"/>
    <w:rsid w:val="00EE4702"/>
    <w:rsid w:val="00EF1619"/>
    <w:rsid w:val="00EF5026"/>
    <w:rsid w:val="00EF552B"/>
    <w:rsid w:val="00EF611A"/>
    <w:rsid w:val="00EF7313"/>
    <w:rsid w:val="00F00C5E"/>
    <w:rsid w:val="00F0435B"/>
    <w:rsid w:val="00F04715"/>
    <w:rsid w:val="00F07107"/>
    <w:rsid w:val="00F11EC3"/>
    <w:rsid w:val="00F12CB8"/>
    <w:rsid w:val="00F16D86"/>
    <w:rsid w:val="00F177BD"/>
    <w:rsid w:val="00F2404C"/>
    <w:rsid w:val="00F2464B"/>
    <w:rsid w:val="00F25F79"/>
    <w:rsid w:val="00F26EA9"/>
    <w:rsid w:val="00F31D3A"/>
    <w:rsid w:val="00F32A79"/>
    <w:rsid w:val="00F35231"/>
    <w:rsid w:val="00F35902"/>
    <w:rsid w:val="00F3620B"/>
    <w:rsid w:val="00F37218"/>
    <w:rsid w:val="00F403E8"/>
    <w:rsid w:val="00F414D2"/>
    <w:rsid w:val="00F4325E"/>
    <w:rsid w:val="00F50633"/>
    <w:rsid w:val="00F52216"/>
    <w:rsid w:val="00F53BBC"/>
    <w:rsid w:val="00F56B23"/>
    <w:rsid w:val="00F56F24"/>
    <w:rsid w:val="00F61E3A"/>
    <w:rsid w:val="00F657EB"/>
    <w:rsid w:val="00F66044"/>
    <w:rsid w:val="00F70216"/>
    <w:rsid w:val="00F73080"/>
    <w:rsid w:val="00F74F0C"/>
    <w:rsid w:val="00F81221"/>
    <w:rsid w:val="00F82163"/>
    <w:rsid w:val="00F821BF"/>
    <w:rsid w:val="00F84C2E"/>
    <w:rsid w:val="00F86E85"/>
    <w:rsid w:val="00F940CC"/>
    <w:rsid w:val="00FA0FC7"/>
    <w:rsid w:val="00FA2922"/>
    <w:rsid w:val="00FA4D35"/>
    <w:rsid w:val="00FA77FB"/>
    <w:rsid w:val="00FB3EC0"/>
    <w:rsid w:val="00FB7212"/>
    <w:rsid w:val="00FC05E7"/>
    <w:rsid w:val="00FC08F3"/>
    <w:rsid w:val="00FC0C3D"/>
    <w:rsid w:val="00FC1A35"/>
    <w:rsid w:val="00FC4D54"/>
    <w:rsid w:val="00FC5B6F"/>
    <w:rsid w:val="00FC6DA5"/>
    <w:rsid w:val="00FD48AB"/>
    <w:rsid w:val="00FE2EF0"/>
    <w:rsid w:val="00FE3329"/>
    <w:rsid w:val="00FE55F2"/>
    <w:rsid w:val="00FE59CD"/>
    <w:rsid w:val="00FE5D31"/>
    <w:rsid w:val="00FE61DF"/>
    <w:rsid w:val="00FE7230"/>
    <w:rsid w:val="00FF26DD"/>
    <w:rsid w:val="00FF2D03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3575C"/>
  <w15:docId w15:val="{98BE6A70-8163-4151-B8FB-FCA340C9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471"/>
  </w:style>
  <w:style w:type="paragraph" w:styleId="Footer">
    <w:name w:val="footer"/>
    <w:basedOn w:val="Normal"/>
    <w:link w:val="Foot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471"/>
  </w:style>
  <w:style w:type="character" w:styleId="Emphasis">
    <w:name w:val="Emphasis"/>
    <w:basedOn w:val="DefaultParagraphFont"/>
    <w:uiPriority w:val="20"/>
    <w:qFormat/>
    <w:rsid w:val="005C1637"/>
    <w:rPr>
      <w:i/>
      <w:iCs/>
    </w:rPr>
  </w:style>
  <w:style w:type="table" w:styleId="TableGrid">
    <w:name w:val="Table Grid"/>
    <w:basedOn w:val="TableNormal"/>
    <w:uiPriority w:val="39"/>
    <w:rsid w:val="00AB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94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8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44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3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28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68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29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7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821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78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735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248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68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80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288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90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7224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743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8662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1238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406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4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26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0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6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31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95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6328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033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28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477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96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570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085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1506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927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35290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193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75370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6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13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9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18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0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69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19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34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16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032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348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508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42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26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097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39665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2760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27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440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2756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327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7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9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5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2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525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17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5389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31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287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40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547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30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775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8460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147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1275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044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76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7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6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0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6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8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08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09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244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46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32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9774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9029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43962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010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84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810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722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20BB-0BE3-4FE4-9498-16AFD319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5</cp:revision>
  <cp:lastPrinted>2020-05-18T14:11:00Z</cp:lastPrinted>
  <dcterms:created xsi:type="dcterms:W3CDTF">2021-11-15T17:37:00Z</dcterms:created>
  <dcterms:modified xsi:type="dcterms:W3CDTF">2022-01-13T18:42:00Z</dcterms:modified>
</cp:coreProperties>
</file>