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A209" w14:textId="77777777" w:rsidR="00A515FB" w:rsidRPr="00AE0C08" w:rsidRDefault="00A515FB" w:rsidP="00C33D85">
      <w:pPr>
        <w:pStyle w:val="ListParagraph"/>
        <w:tabs>
          <w:tab w:val="left" w:pos="4935"/>
        </w:tabs>
        <w:spacing w:after="0" w:line="240" w:lineRule="auto"/>
        <w:ind w:left="990"/>
        <w:rPr>
          <w:rFonts w:ascii="Arial" w:hAnsi="Arial" w:cs="Arial"/>
        </w:rPr>
      </w:pPr>
    </w:p>
    <w:p w14:paraId="5AB0EAB0" w14:textId="77777777" w:rsidR="001D61B9" w:rsidRPr="00077C62" w:rsidRDefault="00EC784D" w:rsidP="008E08F4">
      <w:pPr>
        <w:spacing w:line="360" w:lineRule="auto"/>
        <w:rPr>
          <w:rStyle w:val="Emphasis"/>
          <w:rFonts w:ascii="Arial" w:hAnsi="Arial" w:cs="Arial"/>
          <w:b/>
          <w:i w:val="0"/>
          <w:iCs w:val="0"/>
          <w:sz w:val="24"/>
        </w:rPr>
      </w:pPr>
      <w:r w:rsidRPr="00077C62">
        <w:rPr>
          <w:rFonts w:ascii="Arial" w:hAnsi="Arial" w:cs="Arial"/>
          <w:b/>
          <w:sz w:val="24"/>
          <w:u w:val="single"/>
        </w:rPr>
        <w:t>WORK COMPLETED</w:t>
      </w:r>
      <w:r w:rsidRPr="00077C62">
        <w:rPr>
          <w:rFonts w:ascii="Arial" w:hAnsi="Arial" w:cs="Arial"/>
          <w:b/>
          <w:sz w:val="24"/>
        </w:rPr>
        <w:t>:</w:t>
      </w:r>
      <w:r w:rsidR="00CD3A3F" w:rsidRPr="00077C62">
        <w:rPr>
          <w:rFonts w:ascii="Arial" w:hAnsi="Arial" w:cs="Arial"/>
          <w:b/>
          <w:sz w:val="24"/>
        </w:rPr>
        <w:t xml:space="preserve"> </w:t>
      </w:r>
    </w:p>
    <w:p w14:paraId="5D91C19E" w14:textId="3BBDB71F" w:rsidR="008D33A1" w:rsidRPr="00077C62" w:rsidRDefault="00E20A87" w:rsidP="008D33A1">
      <w:pPr>
        <w:spacing w:after="0" w:line="240" w:lineRule="auto"/>
        <w:ind w:left="360"/>
        <w:rPr>
          <w:rFonts w:ascii="Arial" w:hAnsi="Arial" w:cs="Arial"/>
          <w:sz w:val="24"/>
        </w:rPr>
      </w:pPr>
      <w:r w:rsidRPr="00077C62">
        <w:rPr>
          <w:rFonts w:ascii="Arial" w:hAnsi="Arial" w:cs="Arial"/>
          <w:b/>
          <w:sz w:val="24"/>
        </w:rPr>
        <w:t>Work completed by HOA Maintenance staff</w:t>
      </w:r>
      <w:r w:rsidRPr="00077C62">
        <w:rPr>
          <w:rFonts w:ascii="Arial" w:hAnsi="Arial" w:cs="Arial"/>
          <w:sz w:val="24"/>
        </w:rPr>
        <w:t>:</w:t>
      </w:r>
    </w:p>
    <w:p w14:paraId="0EEAEE93" w14:textId="639CEE43" w:rsidR="00D13E29" w:rsidRPr="0035090E" w:rsidRDefault="00D13E29" w:rsidP="0035090E">
      <w:pPr>
        <w:spacing w:after="0" w:line="240" w:lineRule="auto"/>
        <w:rPr>
          <w:rFonts w:ascii="Arial" w:hAnsi="Arial" w:cs="Arial"/>
          <w:sz w:val="24"/>
        </w:rPr>
      </w:pPr>
    </w:p>
    <w:p w14:paraId="0625557E" w14:textId="5808BF6B" w:rsidR="005C2CE3" w:rsidRDefault="00180E05" w:rsidP="00180E05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Office </w:t>
      </w:r>
      <w:r w:rsidR="00DE69EC">
        <w:rPr>
          <w:rFonts w:ascii="Arial" w:hAnsi="Arial" w:cs="Arial"/>
          <w:sz w:val="24"/>
        </w:rPr>
        <w:t>Stairs Wood</w:t>
      </w:r>
    </w:p>
    <w:p w14:paraId="26CF2667" w14:textId="087A8E6C" w:rsidR="00180E05" w:rsidRPr="005C2CE3" w:rsidRDefault="002B11FA" w:rsidP="00180E05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Enclave Poor Deck Repaired. </w:t>
      </w:r>
    </w:p>
    <w:p w14:paraId="74B1C45E" w14:textId="7936E4A4" w:rsidR="005D64FB" w:rsidRDefault="00A51CC3" w:rsidP="004E1AC4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077C62">
        <w:rPr>
          <w:rFonts w:ascii="Arial" w:hAnsi="Arial" w:cs="Arial"/>
          <w:b/>
          <w:sz w:val="24"/>
        </w:rPr>
        <w:t>Work completed by General Contractors</w:t>
      </w:r>
      <w:r w:rsidR="006D5461" w:rsidRPr="00077C62">
        <w:rPr>
          <w:rFonts w:ascii="Arial" w:hAnsi="Arial" w:cs="Arial"/>
          <w:b/>
          <w:sz w:val="24"/>
        </w:rPr>
        <w:t>/Vendors</w:t>
      </w:r>
      <w:r w:rsidRPr="00077C62">
        <w:rPr>
          <w:rFonts w:ascii="Arial" w:hAnsi="Arial" w:cs="Arial"/>
          <w:b/>
          <w:sz w:val="24"/>
        </w:rPr>
        <w:t>:</w:t>
      </w:r>
    </w:p>
    <w:p w14:paraId="49EE5F8A" w14:textId="58D403A1" w:rsidR="00E60F74" w:rsidRDefault="00E60F74" w:rsidP="004E1AC4">
      <w:pPr>
        <w:spacing w:after="0" w:line="240" w:lineRule="auto"/>
        <w:ind w:left="360"/>
        <w:rPr>
          <w:rFonts w:ascii="Arial" w:hAnsi="Arial" w:cs="Arial"/>
          <w:b/>
          <w:sz w:val="24"/>
        </w:rPr>
      </w:pPr>
    </w:p>
    <w:p w14:paraId="589C10CD" w14:textId="22F604AB" w:rsidR="00E60F74" w:rsidRDefault="00E60F74" w:rsidP="004E1AC4">
      <w:pPr>
        <w:spacing w:after="0" w:line="240" w:lineRule="auto"/>
        <w:ind w:left="36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Work Needed Approval:</w:t>
      </w:r>
    </w:p>
    <w:p w14:paraId="531DE498" w14:textId="312B4CB1" w:rsidR="00E60F74" w:rsidRDefault="00E60F74" w:rsidP="004E1AC4">
      <w:pPr>
        <w:spacing w:after="0" w:line="240" w:lineRule="auto"/>
        <w:ind w:left="36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 </w:t>
      </w:r>
    </w:p>
    <w:p w14:paraId="6529E80F" w14:textId="474F9392" w:rsidR="00E60F74" w:rsidRDefault="00E60F74" w:rsidP="00E60F7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Office Air Condition</w:t>
      </w:r>
    </w:p>
    <w:p w14:paraId="0307F34C" w14:textId="02663C40" w:rsidR="00090EE4" w:rsidRDefault="00E60F74" w:rsidP="00E60F74">
      <w:pPr>
        <w:pStyle w:val="ListParagraph"/>
        <w:numPr>
          <w:ilvl w:val="1"/>
          <w:numId w:val="29"/>
        </w:num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Total Air - $10,441.00</w:t>
      </w:r>
    </w:p>
    <w:p w14:paraId="27221ED2" w14:textId="3B1B036E" w:rsidR="00E60F74" w:rsidRPr="00E60F74" w:rsidRDefault="00E60F74" w:rsidP="00E60F74">
      <w:pPr>
        <w:pStyle w:val="ListParagraph"/>
        <w:numPr>
          <w:ilvl w:val="1"/>
          <w:numId w:val="29"/>
        </w:num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Rosensteel Air Conditioning - $5,645.00</w:t>
      </w:r>
    </w:p>
    <w:p w14:paraId="4EDA9E17" w14:textId="33EFAE39" w:rsidR="00090EE4" w:rsidRDefault="00090EE4" w:rsidP="004E1AC4">
      <w:pPr>
        <w:spacing w:after="0" w:line="240" w:lineRule="auto"/>
        <w:ind w:left="360"/>
        <w:rPr>
          <w:rFonts w:ascii="Arial" w:hAnsi="Arial" w:cs="Arial"/>
          <w:b/>
          <w:sz w:val="24"/>
        </w:rPr>
      </w:pPr>
    </w:p>
    <w:p w14:paraId="0CFBA0B2" w14:textId="2F969F7F" w:rsidR="00090EE4" w:rsidRDefault="00090EE4" w:rsidP="00090EE4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Work Approved:</w:t>
      </w:r>
    </w:p>
    <w:p w14:paraId="407189AA" w14:textId="5EBB1BA1" w:rsidR="00090EE4" w:rsidRDefault="00090EE4" w:rsidP="00090EE4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14:paraId="57494EE3" w14:textId="066F6E04" w:rsidR="00090EE4" w:rsidRPr="00090EE4" w:rsidRDefault="00090EE4" w:rsidP="00090EE4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 Building 7 </w:t>
      </w:r>
      <w:r w:rsidR="00E60F74">
        <w:rPr>
          <w:rFonts w:ascii="Arial" w:hAnsi="Arial" w:cs="Arial"/>
          <w:b/>
          <w:sz w:val="24"/>
          <w:u w:val="single"/>
        </w:rPr>
        <w:t>Woodwork</w:t>
      </w:r>
      <w:r>
        <w:rPr>
          <w:rFonts w:ascii="Arial" w:hAnsi="Arial" w:cs="Arial"/>
          <w:b/>
          <w:sz w:val="24"/>
          <w:u w:val="single"/>
        </w:rPr>
        <w:t xml:space="preserve"> – Fer Construction at $42,000 </w:t>
      </w:r>
    </w:p>
    <w:p w14:paraId="13A87A9E" w14:textId="2B42B113" w:rsidR="00090EE4" w:rsidRPr="00077C62" w:rsidRDefault="00090EE4" w:rsidP="004E1AC4">
      <w:pPr>
        <w:spacing w:after="0" w:line="240" w:lineRule="auto"/>
        <w:ind w:left="360"/>
        <w:rPr>
          <w:rFonts w:ascii="Arial" w:hAnsi="Arial" w:cs="Arial"/>
          <w:b/>
          <w:sz w:val="24"/>
        </w:rPr>
      </w:pPr>
    </w:p>
    <w:p w14:paraId="610420BB" w14:textId="0E4D8684" w:rsidR="00E53CEE" w:rsidRDefault="00E53CEE" w:rsidP="00E53CEE">
      <w:pPr>
        <w:spacing w:after="0" w:line="240" w:lineRule="auto"/>
        <w:rPr>
          <w:rFonts w:ascii="Arial" w:hAnsi="Arial" w:cs="Arial"/>
          <w:sz w:val="24"/>
        </w:rPr>
      </w:pPr>
    </w:p>
    <w:p w14:paraId="4F2E1C9E" w14:textId="77777777" w:rsidR="00DE69EC" w:rsidRPr="00E53CEE" w:rsidRDefault="00DE69EC" w:rsidP="00E53CEE">
      <w:pPr>
        <w:spacing w:after="0" w:line="240" w:lineRule="auto"/>
        <w:rPr>
          <w:rFonts w:ascii="Arial" w:hAnsi="Arial" w:cs="Arial"/>
          <w:sz w:val="24"/>
        </w:rPr>
      </w:pPr>
    </w:p>
    <w:p w14:paraId="50850BC8" w14:textId="6AF285D2" w:rsidR="0098724E" w:rsidRPr="000D1C0B" w:rsidRDefault="0098724E" w:rsidP="00AE23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D1C0B">
        <w:rPr>
          <w:rFonts w:ascii="Arial" w:hAnsi="Arial" w:cs="Arial"/>
          <w:b/>
          <w:sz w:val="24"/>
          <w:szCs w:val="24"/>
          <w:u w:val="single"/>
        </w:rPr>
        <w:t>Work in Progress by HOA Staff:</w:t>
      </w:r>
    </w:p>
    <w:p w14:paraId="130709D6" w14:textId="101105BA" w:rsidR="00D7175C" w:rsidRDefault="00D7175C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A89282A" w14:textId="365A59FD" w:rsidR="00403D23" w:rsidRPr="00180E05" w:rsidRDefault="00A74435" w:rsidP="00C2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Woodwork</w:t>
      </w:r>
      <w:r w:rsidR="00C3463B">
        <w:rPr>
          <w:rFonts w:ascii="Arial" w:hAnsi="Arial" w:cs="Arial"/>
          <w:bCs/>
        </w:rPr>
        <w:t xml:space="preserve"> </w:t>
      </w:r>
      <w:r w:rsidR="00C3463B" w:rsidRPr="00180E05">
        <w:rPr>
          <w:rFonts w:ascii="Arial" w:hAnsi="Arial" w:cs="Arial"/>
          <w:bCs/>
          <w:u w:val="single"/>
        </w:rPr>
        <w:t>only to be completed as needed.</w:t>
      </w:r>
    </w:p>
    <w:p w14:paraId="23DE4A2C" w14:textId="79793017" w:rsidR="00574C5E" w:rsidRPr="005C32BF" w:rsidRDefault="008F6B30" w:rsidP="00C2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4"/>
        </w:rPr>
        <w:t xml:space="preserve">FER Construction to follow with the parts </w:t>
      </w:r>
      <w:r w:rsidR="00A73228">
        <w:rPr>
          <w:rFonts w:ascii="Arial" w:hAnsi="Arial" w:cs="Arial"/>
          <w:sz w:val="24"/>
        </w:rPr>
        <w:t xml:space="preserve">the HOA Maintenance staff is not able to complete. </w:t>
      </w:r>
    </w:p>
    <w:p w14:paraId="3936CDCE" w14:textId="38662799" w:rsidR="005C32BF" w:rsidRPr="00A73228" w:rsidRDefault="005C32BF" w:rsidP="00C2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4"/>
        </w:rPr>
        <w:t>Building &amp; Exterior Lights, Fire Extinguisher Boxes.</w:t>
      </w:r>
    </w:p>
    <w:p w14:paraId="25334B38" w14:textId="3BD96E1F" w:rsidR="003809AA" w:rsidRDefault="003809AA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9836A56" w14:textId="77777777" w:rsidR="00ED0D8C" w:rsidRDefault="00ED0D8C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42CB738" w14:textId="00AD2109" w:rsidR="004F68D6" w:rsidRDefault="00BC1910" w:rsidP="00AE23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WORK NEEDED TO BE COMPLETED</w:t>
      </w:r>
      <w:r w:rsidR="004D3047">
        <w:rPr>
          <w:rFonts w:ascii="Arial" w:hAnsi="Arial" w:cs="Arial"/>
          <w:b/>
          <w:u w:val="single"/>
        </w:rPr>
        <w:t xml:space="preserve"> ( Future Project ) </w:t>
      </w:r>
      <w:r w:rsidR="004F68D6" w:rsidRPr="00EF1619">
        <w:rPr>
          <w:rFonts w:ascii="Arial" w:hAnsi="Arial" w:cs="Arial"/>
          <w:b/>
        </w:rPr>
        <w:t>:</w:t>
      </w:r>
    </w:p>
    <w:p w14:paraId="7035C021" w14:textId="5918AF0B" w:rsidR="000107D9" w:rsidRDefault="000107D9" w:rsidP="00AE2347">
      <w:pPr>
        <w:spacing w:after="0" w:line="240" w:lineRule="auto"/>
        <w:jc w:val="both"/>
        <w:rPr>
          <w:rFonts w:ascii="Arial" w:hAnsi="Arial" w:cs="Arial"/>
          <w:b/>
        </w:rPr>
      </w:pPr>
    </w:p>
    <w:p w14:paraId="5FBD4A49" w14:textId="225E4E61" w:rsidR="00C3463B" w:rsidRDefault="00222A11" w:rsidP="00C3463B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Building 7 Woodwork Per City</w:t>
      </w:r>
    </w:p>
    <w:p w14:paraId="3429252B" w14:textId="59E6028B" w:rsidR="00222A11" w:rsidRDefault="00222A11" w:rsidP="00C3463B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Insulation Bld 10</w:t>
      </w:r>
      <w:r w:rsidR="00090EE4">
        <w:rPr>
          <w:rFonts w:ascii="Arial" w:hAnsi="Arial" w:cs="Arial"/>
          <w:b/>
          <w:u w:val="single"/>
        </w:rPr>
        <w:t xml:space="preserve"> Per city – Scheduled 10/23 Delayed due to wet grounds.</w:t>
      </w:r>
    </w:p>
    <w:p w14:paraId="70A5DD42" w14:textId="378EE99E" w:rsidR="00222A11" w:rsidRDefault="00EB0923" w:rsidP="00090EE4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725 Subfloor – Waiting on final estimate. </w:t>
      </w:r>
    </w:p>
    <w:p w14:paraId="00A53336" w14:textId="0FD7AA9D" w:rsidR="00EB0923" w:rsidRDefault="00EB0923" w:rsidP="00090EE4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Bld 3 Wood Repair Beneath window have 1 estimate for Fer. Obtaining Competitive bid. </w:t>
      </w:r>
    </w:p>
    <w:p w14:paraId="65B94DF0" w14:textId="77777777" w:rsidR="00EB0923" w:rsidRDefault="00EB0923" w:rsidP="00AE2347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Tree Trimming for East &amp; North Perimeter To be done before end of year.</w:t>
      </w:r>
    </w:p>
    <w:p w14:paraId="1BF60E08" w14:textId="0ECED180" w:rsidR="00E71AE2" w:rsidRPr="00687557" w:rsidRDefault="00EB0923" w:rsidP="00AE2347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Exterior Painting Project Beginning of 2022 Hopefully Pending Wood. </w:t>
      </w:r>
      <w:r w:rsidR="006338CA" w:rsidRPr="00EB0923">
        <w:rPr>
          <w:rFonts w:ascii="Arial" w:hAnsi="Arial" w:cs="Arial"/>
          <w:b/>
        </w:rPr>
        <w:t xml:space="preserve"> </w:t>
      </w:r>
    </w:p>
    <w:p w14:paraId="2F47C3E4" w14:textId="494F366C" w:rsidR="00687557" w:rsidRPr="00EB0923" w:rsidRDefault="00687557" w:rsidP="00AE2347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Landscape In front of buildings </w:t>
      </w:r>
      <w:r w:rsidR="005C32BF">
        <w:rPr>
          <w:rFonts w:ascii="Arial" w:hAnsi="Arial" w:cs="Arial"/>
          <w:b/>
        </w:rPr>
        <w:t>(River</w:t>
      </w:r>
      <w:r>
        <w:rPr>
          <w:rFonts w:ascii="Arial" w:hAnsi="Arial" w:cs="Arial"/>
          <w:b/>
        </w:rPr>
        <w:t xml:space="preserve"> rock, mulch type </w:t>
      </w:r>
      <w:r w:rsidR="005C32BF">
        <w:rPr>
          <w:rFonts w:ascii="Arial" w:hAnsi="Arial" w:cs="Arial"/>
          <w:b/>
        </w:rPr>
        <w:t>project)</w:t>
      </w:r>
    </w:p>
    <w:p w14:paraId="4F2F30C1" w14:textId="606E495B" w:rsidR="00307DC0" w:rsidRDefault="00307DC0" w:rsidP="00327F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E5730C" w14:textId="77777777" w:rsidR="00FE3329" w:rsidRPr="00FE3329" w:rsidRDefault="00FE3329" w:rsidP="00FE3329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14:paraId="5CE447C1" w14:textId="7EE7965C" w:rsidR="00307DC0" w:rsidRDefault="00E40833" w:rsidP="005C32BF">
      <w:p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B42C97" w:rsidRPr="00B42C97">
        <w:rPr>
          <w:rFonts w:ascii="Arial" w:hAnsi="Arial" w:cs="Arial"/>
          <w:b/>
        </w:rPr>
        <w:t>TEMS TO DISCUSS</w:t>
      </w:r>
      <w:r w:rsidR="00B42C97">
        <w:rPr>
          <w:rFonts w:ascii="Arial" w:hAnsi="Arial" w:cs="Arial"/>
        </w:rPr>
        <w:t>:</w:t>
      </w:r>
      <w:r w:rsidR="00307DC0">
        <w:rPr>
          <w:rFonts w:ascii="Arial" w:hAnsi="Arial" w:cs="Arial"/>
        </w:rPr>
        <w:t>Board Matters</w:t>
      </w:r>
    </w:p>
    <w:p w14:paraId="6B8A9781" w14:textId="02B25761" w:rsidR="00883F4D" w:rsidRDefault="00307DC0" w:rsidP="000107D9">
      <w:pPr>
        <w:pStyle w:val="ListParagraph"/>
        <w:numPr>
          <w:ilvl w:val="1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5EEB">
        <w:rPr>
          <w:rFonts w:ascii="Arial" w:hAnsi="Arial" w:cs="Arial"/>
        </w:rPr>
        <w:t xml:space="preserve">Erosion Update. </w:t>
      </w:r>
      <w:r w:rsidR="00C3463B">
        <w:rPr>
          <w:rFonts w:ascii="Arial" w:hAnsi="Arial" w:cs="Arial"/>
        </w:rPr>
        <w:t xml:space="preserve">(Awaiting estimates) </w:t>
      </w:r>
      <w:r w:rsidR="00687557">
        <w:rPr>
          <w:rFonts w:ascii="Arial" w:hAnsi="Arial" w:cs="Arial"/>
        </w:rPr>
        <w:t>Tentative</w:t>
      </w:r>
      <w:r w:rsidR="00090EE4">
        <w:rPr>
          <w:rFonts w:ascii="Arial" w:hAnsi="Arial" w:cs="Arial"/>
        </w:rPr>
        <w:t xml:space="preserve"> second estimate to be sent by end of next week from Credence Construction. </w:t>
      </w:r>
    </w:p>
    <w:p w14:paraId="0BF14027" w14:textId="76FF0543" w:rsidR="00803C19" w:rsidRPr="00307DC0" w:rsidRDefault="006B4B59" w:rsidP="00307DC0">
      <w:pPr>
        <w:pStyle w:val="ListParagraph"/>
        <w:numPr>
          <w:ilvl w:val="0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 w:rsidRPr="00307DC0">
        <w:rPr>
          <w:rFonts w:ascii="Arial" w:eastAsia="Times New Roman" w:hAnsi="Arial" w:cs="Arial"/>
          <w:color w:val="000000"/>
          <w:sz w:val="24"/>
          <w:szCs w:val="23"/>
        </w:rPr>
        <w:t xml:space="preserve">Open floor to owners. </w:t>
      </w:r>
    </w:p>
    <w:sectPr w:rsidR="00803C19" w:rsidRPr="00307DC0" w:rsidSect="00720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C2AB" w14:textId="77777777" w:rsidR="00AA652A" w:rsidRDefault="00AA652A" w:rsidP="00A83471">
      <w:pPr>
        <w:spacing w:after="0" w:line="240" w:lineRule="auto"/>
      </w:pPr>
      <w:r>
        <w:separator/>
      </w:r>
    </w:p>
  </w:endnote>
  <w:endnote w:type="continuationSeparator" w:id="0">
    <w:p w14:paraId="61BCFD48" w14:textId="77777777" w:rsidR="00AA652A" w:rsidRDefault="00AA652A" w:rsidP="00A8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60D6" w14:textId="77777777" w:rsidR="001F3E22" w:rsidRDefault="001F3E22">
    <w:pPr>
      <w:pStyle w:val="Footer"/>
    </w:pPr>
    <w: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686D" w14:textId="77777777" w:rsidR="001F3E22" w:rsidRDefault="001F3E22">
    <w:pPr>
      <w:pStyle w:val="Footer"/>
    </w:pPr>
    <w:r>
      <w:t>Page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B185" w14:textId="77777777" w:rsidR="001F3E22" w:rsidRDefault="001F3E22">
    <w:pPr>
      <w:pStyle w:val="Footer"/>
    </w:pPr>
    <w:r>
      <w:t>Page 1</w:t>
    </w:r>
  </w:p>
  <w:p w14:paraId="54BF3693" w14:textId="77777777" w:rsidR="001F3E22" w:rsidRDefault="001F3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006D" w14:textId="77777777" w:rsidR="00AA652A" w:rsidRDefault="00AA652A" w:rsidP="00A83471">
      <w:pPr>
        <w:spacing w:after="0" w:line="240" w:lineRule="auto"/>
      </w:pPr>
      <w:r>
        <w:separator/>
      </w:r>
    </w:p>
  </w:footnote>
  <w:footnote w:type="continuationSeparator" w:id="0">
    <w:p w14:paraId="06E445AD" w14:textId="77777777" w:rsidR="00AA652A" w:rsidRDefault="00AA652A" w:rsidP="00A8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30B0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 w:rsidRPr="00EF5026">
      <w:rPr>
        <w:b/>
        <w:sz w:val="32"/>
      </w:rPr>
      <w:t>UNFINISHED/NEW BUSINESS</w:t>
    </w:r>
  </w:p>
  <w:p w14:paraId="381EB58B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Manager’s Report</w:t>
    </w:r>
  </w:p>
  <w:p w14:paraId="67DCA76E" w14:textId="3096F27A" w:rsidR="002215BD" w:rsidRPr="00214675" w:rsidRDefault="00BC1910" w:rsidP="002215BD">
    <w:pPr>
      <w:pStyle w:val="Header"/>
      <w:jc w:val="center"/>
      <w:rPr>
        <w:b/>
        <w:sz w:val="28"/>
      </w:rPr>
    </w:pPr>
    <w:r>
      <w:rPr>
        <w:b/>
        <w:sz w:val="28"/>
      </w:rPr>
      <w:t>August 25</w:t>
    </w:r>
    <w:r w:rsidRPr="00BC1910">
      <w:rPr>
        <w:b/>
        <w:sz w:val="28"/>
        <w:vertAlign w:val="superscript"/>
      </w:rPr>
      <w:t>th</w:t>
    </w:r>
    <w:r w:rsidR="00A515FB">
      <w:rPr>
        <w:b/>
        <w:sz w:val="28"/>
      </w:rPr>
      <w:t>, 2020</w:t>
    </w:r>
  </w:p>
  <w:p w14:paraId="38E7B5F4" w14:textId="77777777" w:rsidR="001F3E22" w:rsidRPr="00BD76FA" w:rsidRDefault="001F3E22" w:rsidP="00BD7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1019" w14:textId="77777777" w:rsidR="001F3E22" w:rsidRPr="00A83471" w:rsidRDefault="001F3E22" w:rsidP="00A83471">
    <w:pPr>
      <w:spacing w:after="80" w:line="240" w:lineRule="auto"/>
      <w:jc w:val="center"/>
      <w:rPr>
        <w:b/>
        <w:sz w:val="28"/>
      </w:rPr>
    </w:pPr>
    <w:r w:rsidRPr="00A83471">
      <w:rPr>
        <w:b/>
        <w:sz w:val="28"/>
      </w:rPr>
      <w:t>UNFINISHED/NEW BUSINESS</w:t>
    </w:r>
  </w:p>
  <w:p w14:paraId="29664E8C" w14:textId="77777777" w:rsidR="001F3E22" w:rsidRDefault="001F3E22" w:rsidP="00A83471">
    <w:pPr>
      <w:spacing w:after="80" w:line="240" w:lineRule="auto"/>
      <w:jc w:val="center"/>
      <w:rPr>
        <w:b/>
        <w:sz w:val="28"/>
      </w:rPr>
    </w:pPr>
    <w:r w:rsidRPr="00A83471">
      <w:rPr>
        <w:b/>
        <w:sz w:val="28"/>
      </w:rPr>
      <w:t>Manager’s Report</w:t>
    </w:r>
  </w:p>
  <w:p w14:paraId="54E024EE" w14:textId="77777777" w:rsidR="001F3E22" w:rsidRPr="00A83471" w:rsidRDefault="001F3E22" w:rsidP="00EC4793">
    <w:pPr>
      <w:tabs>
        <w:tab w:val="left" w:pos="4530"/>
        <w:tab w:val="center" w:pos="5400"/>
      </w:tabs>
      <w:spacing w:after="80" w:line="240" w:lineRule="auto"/>
      <w:jc w:val="center"/>
      <w:rPr>
        <w:b/>
        <w:sz w:val="28"/>
      </w:rPr>
    </w:pPr>
    <w:r>
      <w:rPr>
        <w:b/>
        <w:sz w:val="28"/>
      </w:rPr>
      <w:t>February 11, 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D7D5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 w:rsidRPr="00EF5026">
      <w:rPr>
        <w:b/>
        <w:sz w:val="32"/>
      </w:rPr>
      <w:t>UNFINISHED/NEW BUSINESS</w:t>
    </w:r>
  </w:p>
  <w:p w14:paraId="6E49E802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Manager’s Report</w:t>
    </w:r>
  </w:p>
  <w:p w14:paraId="24568891" w14:textId="24F962BC" w:rsidR="001F3E22" w:rsidRPr="00214675" w:rsidRDefault="00DE69EC" w:rsidP="00214675">
    <w:pPr>
      <w:pStyle w:val="Header"/>
      <w:jc w:val="center"/>
      <w:rPr>
        <w:b/>
        <w:sz w:val="28"/>
      </w:rPr>
    </w:pPr>
    <w:r>
      <w:rPr>
        <w:b/>
        <w:sz w:val="28"/>
      </w:rPr>
      <w:t>October 19</w:t>
    </w:r>
    <w:r w:rsidRPr="00DE69EC">
      <w:rPr>
        <w:b/>
        <w:sz w:val="28"/>
        <w:vertAlign w:val="superscript"/>
      </w:rPr>
      <w:t>th</w:t>
    </w:r>
    <w:r w:rsidR="00C3463B">
      <w:rPr>
        <w:b/>
        <w:sz w:val="28"/>
      </w:rPr>
      <w:t>,</w:t>
    </w:r>
    <w:r w:rsidR="000107D9">
      <w:rPr>
        <w:b/>
        <w:sz w:val="2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9F3"/>
    <w:multiLevelType w:val="hybridMultilevel"/>
    <w:tmpl w:val="50D09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E5C97"/>
    <w:multiLevelType w:val="hybridMultilevel"/>
    <w:tmpl w:val="98D6A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42569F"/>
    <w:multiLevelType w:val="hybridMultilevel"/>
    <w:tmpl w:val="A00A0E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3209B"/>
    <w:multiLevelType w:val="hybridMultilevel"/>
    <w:tmpl w:val="29DC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4E7A"/>
    <w:multiLevelType w:val="hybridMultilevel"/>
    <w:tmpl w:val="3612D2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18002A"/>
    <w:multiLevelType w:val="hybridMultilevel"/>
    <w:tmpl w:val="EDC0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42F1"/>
    <w:multiLevelType w:val="hybridMultilevel"/>
    <w:tmpl w:val="A1D2A5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6C40E1B"/>
    <w:multiLevelType w:val="hybridMultilevel"/>
    <w:tmpl w:val="9F84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261C7"/>
    <w:multiLevelType w:val="multilevel"/>
    <w:tmpl w:val="E34A3D8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4162AC2"/>
    <w:multiLevelType w:val="hybridMultilevel"/>
    <w:tmpl w:val="4456279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B27215F"/>
    <w:multiLevelType w:val="hybridMultilevel"/>
    <w:tmpl w:val="D98E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A0208"/>
    <w:multiLevelType w:val="hybridMultilevel"/>
    <w:tmpl w:val="32C2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A1499"/>
    <w:multiLevelType w:val="hybridMultilevel"/>
    <w:tmpl w:val="D218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6118C"/>
    <w:multiLevelType w:val="hybridMultilevel"/>
    <w:tmpl w:val="C0866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3343F7"/>
    <w:multiLevelType w:val="hybridMultilevel"/>
    <w:tmpl w:val="1A3855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261FB7"/>
    <w:multiLevelType w:val="hybridMultilevel"/>
    <w:tmpl w:val="B07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84869"/>
    <w:multiLevelType w:val="hybridMultilevel"/>
    <w:tmpl w:val="291462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6B37809"/>
    <w:multiLevelType w:val="hybridMultilevel"/>
    <w:tmpl w:val="62724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4358BA"/>
    <w:multiLevelType w:val="hybridMultilevel"/>
    <w:tmpl w:val="29F4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E4E7D"/>
    <w:multiLevelType w:val="hybridMultilevel"/>
    <w:tmpl w:val="893C27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5C066BF"/>
    <w:multiLevelType w:val="hybridMultilevel"/>
    <w:tmpl w:val="068EF8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650CC6"/>
    <w:multiLevelType w:val="hybridMultilevel"/>
    <w:tmpl w:val="5A526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D32866"/>
    <w:multiLevelType w:val="hybridMultilevel"/>
    <w:tmpl w:val="2A184AC8"/>
    <w:lvl w:ilvl="0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3" w15:restartNumberingAfterBreak="0">
    <w:nsid w:val="5BC608BD"/>
    <w:multiLevelType w:val="hybridMultilevel"/>
    <w:tmpl w:val="E030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30757"/>
    <w:multiLevelType w:val="hybridMultilevel"/>
    <w:tmpl w:val="6790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6357F"/>
    <w:multiLevelType w:val="hybridMultilevel"/>
    <w:tmpl w:val="AEFC6CC0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" w15:restartNumberingAfterBreak="0">
    <w:nsid w:val="6F845B76"/>
    <w:multiLevelType w:val="hybridMultilevel"/>
    <w:tmpl w:val="0C4A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C5DCF"/>
    <w:multiLevelType w:val="multilevel"/>
    <w:tmpl w:val="0AE2DC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F20381D"/>
    <w:multiLevelType w:val="hybridMultilevel"/>
    <w:tmpl w:val="C8EC91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8"/>
  </w:num>
  <w:num w:numId="5">
    <w:abstractNumId w:val="15"/>
  </w:num>
  <w:num w:numId="6">
    <w:abstractNumId w:val="25"/>
  </w:num>
  <w:num w:numId="7">
    <w:abstractNumId w:val="18"/>
  </w:num>
  <w:num w:numId="8">
    <w:abstractNumId w:val="21"/>
  </w:num>
  <w:num w:numId="9">
    <w:abstractNumId w:val="14"/>
  </w:num>
  <w:num w:numId="10">
    <w:abstractNumId w:val="28"/>
  </w:num>
  <w:num w:numId="11">
    <w:abstractNumId w:val="5"/>
  </w:num>
  <w:num w:numId="12">
    <w:abstractNumId w:val="26"/>
  </w:num>
  <w:num w:numId="13">
    <w:abstractNumId w:val="23"/>
  </w:num>
  <w:num w:numId="14">
    <w:abstractNumId w:val="2"/>
  </w:num>
  <w:num w:numId="15">
    <w:abstractNumId w:val="22"/>
  </w:num>
  <w:num w:numId="16">
    <w:abstractNumId w:val="7"/>
  </w:num>
  <w:num w:numId="17">
    <w:abstractNumId w:val="19"/>
  </w:num>
  <w:num w:numId="18">
    <w:abstractNumId w:val="11"/>
  </w:num>
  <w:num w:numId="19">
    <w:abstractNumId w:val="20"/>
  </w:num>
  <w:num w:numId="20">
    <w:abstractNumId w:val="24"/>
  </w:num>
  <w:num w:numId="21">
    <w:abstractNumId w:val="27"/>
  </w:num>
  <w:num w:numId="22">
    <w:abstractNumId w:val="10"/>
  </w:num>
  <w:num w:numId="23">
    <w:abstractNumId w:val="13"/>
  </w:num>
  <w:num w:numId="24">
    <w:abstractNumId w:val="4"/>
  </w:num>
  <w:num w:numId="25">
    <w:abstractNumId w:val="12"/>
  </w:num>
  <w:num w:numId="26">
    <w:abstractNumId w:val="1"/>
  </w:num>
  <w:num w:numId="27">
    <w:abstractNumId w:val="17"/>
  </w:num>
  <w:num w:numId="28">
    <w:abstractNumId w:val="6"/>
  </w:num>
  <w:num w:numId="2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E1"/>
    <w:rsid w:val="00003573"/>
    <w:rsid w:val="000075C5"/>
    <w:rsid w:val="000107D9"/>
    <w:rsid w:val="00010AC3"/>
    <w:rsid w:val="00012939"/>
    <w:rsid w:val="0002204B"/>
    <w:rsid w:val="0002294A"/>
    <w:rsid w:val="00022EB3"/>
    <w:rsid w:val="00027513"/>
    <w:rsid w:val="00040EE0"/>
    <w:rsid w:val="0004652D"/>
    <w:rsid w:val="00047424"/>
    <w:rsid w:val="00047F7E"/>
    <w:rsid w:val="00054D3D"/>
    <w:rsid w:val="00054DF1"/>
    <w:rsid w:val="00055F5C"/>
    <w:rsid w:val="00056B20"/>
    <w:rsid w:val="00061DB5"/>
    <w:rsid w:val="00063E4A"/>
    <w:rsid w:val="00074F85"/>
    <w:rsid w:val="000754A2"/>
    <w:rsid w:val="00075A4F"/>
    <w:rsid w:val="00075FA4"/>
    <w:rsid w:val="00077C62"/>
    <w:rsid w:val="00081782"/>
    <w:rsid w:val="0008184F"/>
    <w:rsid w:val="000844BD"/>
    <w:rsid w:val="00085D27"/>
    <w:rsid w:val="00090EE4"/>
    <w:rsid w:val="00090F85"/>
    <w:rsid w:val="00093D2B"/>
    <w:rsid w:val="000941F4"/>
    <w:rsid w:val="00094DF7"/>
    <w:rsid w:val="000A4962"/>
    <w:rsid w:val="000A50DE"/>
    <w:rsid w:val="000B3402"/>
    <w:rsid w:val="000B6560"/>
    <w:rsid w:val="000B7AC7"/>
    <w:rsid w:val="000B7C09"/>
    <w:rsid w:val="000C033F"/>
    <w:rsid w:val="000C2730"/>
    <w:rsid w:val="000C3CF6"/>
    <w:rsid w:val="000C5964"/>
    <w:rsid w:val="000D004E"/>
    <w:rsid w:val="000D00F8"/>
    <w:rsid w:val="000D0AF9"/>
    <w:rsid w:val="000D1C0B"/>
    <w:rsid w:val="000D7466"/>
    <w:rsid w:val="000E2B2C"/>
    <w:rsid w:val="000E2FE6"/>
    <w:rsid w:val="000E582D"/>
    <w:rsid w:val="000F075B"/>
    <w:rsid w:val="000F14AE"/>
    <w:rsid w:val="000F25C0"/>
    <w:rsid w:val="000F71E6"/>
    <w:rsid w:val="00100B89"/>
    <w:rsid w:val="0010766A"/>
    <w:rsid w:val="00114FBC"/>
    <w:rsid w:val="001157F1"/>
    <w:rsid w:val="0012167F"/>
    <w:rsid w:val="0012436E"/>
    <w:rsid w:val="0012452C"/>
    <w:rsid w:val="001247DB"/>
    <w:rsid w:val="00126B2D"/>
    <w:rsid w:val="0013161A"/>
    <w:rsid w:val="00133004"/>
    <w:rsid w:val="0013341E"/>
    <w:rsid w:val="00137CB6"/>
    <w:rsid w:val="00140469"/>
    <w:rsid w:val="00143425"/>
    <w:rsid w:val="0014720A"/>
    <w:rsid w:val="00150AC5"/>
    <w:rsid w:val="00152F9E"/>
    <w:rsid w:val="00152FEB"/>
    <w:rsid w:val="00155B17"/>
    <w:rsid w:val="00156E09"/>
    <w:rsid w:val="001570BD"/>
    <w:rsid w:val="0016503D"/>
    <w:rsid w:val="001651B7"/>
    <w:rsid w:val="00166B07"/>
    <w:rsid w:val="00173905"/>
    <w:rsid w:val="0017392A"/>
    <w:rsid w:val="00175030"/>
    <w:rsid w:val="00176E53"/>
    <w:rsid w:val="001774EC"/>
    <w:rsid w:val="001775F1"/>
    <w:rsid w:val="00180E05"/>
    <w:rsid w:val="001815D7"/>
    <w:rsid w:val="0018720E"/>
    <w:rsid w:val="0019012E"/>
    <w:rsid w:val="00192C22"/>
    <w:rsid w:val="00192F49"/>
    <w:rsid w:val="00193C2F"/>
    <w:rsid w:val="001952E1"/>
    <w:rsid w:val="00197411"/>
    <w:rsid w:val="001A092E"/>
    <w:rsid w:val="001A0BB6"/>
    <w:rsid w:val="001A1820"/>
    <w:rsid w:val="001A6EDA"/>
    <w:rsid w:val="001B00CD"/>
    <w:rsid w:val="001B1328"/>
    <w:rsid w:val="001B1CA4"/>
    <w:rsid w:val="001C42D7"/>
    <w:rsid w:val="001C703B"/>
    <w:rsid w:val="001C7E2B"/>
    <w:rsid w:val="001D250B"/>
    <w:rsid w:val="001D5F62"/>
    <w:rsid w:val="001D61B9"/>
    <w:rsid w:val="001D72F9"/>
    <w:rsid w:val="001E3515"/>
    <w:rsid w:val="001F0931"/>
    <w:rsid w:val="001F202F"/>
    <w:rsid w:val="001F37C2"/>
    <w:rsid w:val="001F3E22"/>
    <w:rsid w:val="001F455D"/>
    <w:rsid w:val="001F782B"/>
    <w:rsid w:val="0020267E"/>
    <w:rsid w:val="00210E2F"/>
    <w:rsid w:val="00214326"/>
    <w:rsid w:val="00214675"/>
    <w:rsid w:val="00217444"/>
    <w:rsid w:val="00217A2B"/>
    <w:rsid w:val="002215BD"/>
    <w:rsid w:val="00222A11"/>
    <w:rsid w:val="00222C41"/>
    <w:rsid w:val="00223766"/>
    <w:rsid w:val="0022444B"/>
    <w:rsid w:val="002260FE"/>
    <w:rsid w:val="00230FD7"/>
    <w:rsid w:val="00231060"/>
    <w:rsid w:val="00234013"/>
    <w:rsid w:val="00237211"/>
    <w:rsid w:val="00243DD9"/>
    <w:rsid w:val="00244AB1"/>
    <w:rsid w:val="00245E1E"/>
    <w:rsid w:val="002460AD"/>
    <w:rsid w:val="0024676A"/>
    <w:rsid w:val="00251068"/>
    <w:rsid w:val="00252C62"/>
    <w:rsid w:val="002532C5"/>
    <w:rsid w:val="00253503"/>
    <w:rsid w:val="00253A91"/>
    <w:rsid w:val="00255872"/>
    <w:rsid w:val="002579C8"/>
    <w:rsid w:val="00260B46"/>
    <w:rsid w:val="00261FA1"/>
    <w:rsid w:val="002645B5"/>
    <w:rsid w:val="0026468A"/>
    <w:rsid w:val="00275074"/>
    <w:rsid w:val="002763AB"/>
    <w:rsid w:val="00281781"/>
    <w:rsid w:val="002904DB"/>
    <w:rsid w:val="00293339"/>
    <w:rsid w:val="00297600"/>
    <w:rsid w:val="002A566F"/>
    <w:rsid w:val="002B08F6"/>
    <w:rsid w:val="002B11FA"/>
    <w:rsid w:val="002B1750"/>
    <w:rsid w:val="002B55D7"/>
    <w:rsid w:val="002B764A"/>
    <w:rsid w:val="002C02F7"/>
    <w:rsid w:val="002C05CB"/>
    <w:rsid w:val="002C0741"/>
    <w:rsid w:val="002C5BAB"/>
    <w:rsid w:val="002C672F"/>
    <w:rsid w:val="002D0B4C"/>
    <w:rsid w:val="002D2D5D"/>
    <w:rsid w:val="002D3CC3"/>
    <w:rsid w:val="002D4507"/>
    <w:rsid w:val="002D47A4"/>
    <w:rsid w:val="002D6456"/>
    <w:rsid w:val="002D6FC7"/>
    <w:rsid w:val="002D7BA0"/>
    <w:rsid w:val="002D7F97"/>
    <w:rsid w:val="002E04EE"/>
    <w:rsid w:val="002E0E0C"/>
    <w:rsid w:val="002E2B45"/>
    <w:rsid w:val="002E4C38"/>
    <w:rsid w:val="002F0A74"/>
    <w:rsid w:val="002F0CEE"/>
    <w:rsid w:val="002F4A52"/>
    <w:rsid w:val="002F54B8"/>
    <w:rsid w:val="002F6642"/>
    <w:rsid w:val="002F6AA0"/>
    <w:rsid w:val="002F6D63"/>
    <w:rsid w:val="002F74BF"/>
    <w:rsid w:val="002F7EE1"/>
    <w:rsid w:val="00301A6A"/>
    <w:rsid w:val="0030453C"/>
    <w:rsid w:val="00304A75"/>
    <w:rsid w:val="00307DC0"/>
    <w:rsid w:val="003109D4"/>
    <w:rsid w:val="00314CE3"/>
    <w:rsid w:val="003173F0"/>
    <w:rsid w:val="003219F1"/>
    <w:rsid w:val="0032300F"/>
    <w:rsid w:val="00324887"/>
    <w:rsid w:val="00324CF6"/>
    <w:rsid w:val="00327FC8"/>
    <w:rsid w:val="00330E34"/>
    <w:rsid w:val="00332B5A"/>
    <w:rsid w:val="003330B5"/>
    <w:rsid w:val="00333B68"/>
    <w:rsid w:val="003353B8"/>
    <w:rsid w:val="00340611"/>
    <w:rsid w:val="00342363"/>
    <w:rsid w:val="00343DC9"/>
    <w:rsid w:val="003457FC"/>
    <w:rsid w:val="00346FA8"/>
    <w:rsid w:val="00347126"/>
    <w:rsid w:val="0035041A"/>
    <w:rsid w:val="0035090E"/>
    <w:rsid w:val="0035181D"/>
    <w:rsid w:val="0035205D"/>
    <w:rsid w:val="00352A48"/>
    <w:rsid w:val="0035641C"/>
    <w:rsid w:val="00357083"/>
    <w:rsid w:val="00357A60"/>
    <w:rsid w:val="0036305C"/>
    <w:rsid w:val="003639A3"/>
    <w:rsid w:val="00363FFA"/>
    <w:rsid w:val="00365188"/>
    <w:rsid w:val="00366191"/>
    <w:rsid w:val="003668E8"/>
    <w:rsid w:val="00367863"/>
    <w:rsid w:val="0037636A"/>
    <w:rsid w:val="00377B8D"/>
    <w:rsid w:val="003809AA"/>
    <w:rsid w:val="003810AD"/>
    <w:rsid w:val="00384FA0"/>
    <w:rsid w:val="00387312"/>
    <w:rsid w:val="003921D3"/>
    <w:rsid w:val="00397AC9"/>
    <w:rsid w:val="003A4068"/>
    <w:rsid w:val="003A48E3"/>
    <w:rsid w:val="003A5CC1"/>
    <w:rsid w:val="003A6C1D"/>
    <w:rsid w:val="003A7FCF"/>
    <w:rsid w:val="003B0A39"/>
    <w:rsid w:val="003B48D2"/>
    <w:rsid w:val="003B5A5B"/>
    <w:rsid w:val="003B66E5"/>
    <w:rsid w:val="003C110B"/>
    <w:rsid w:val="003C22B8"/>
    <w:rsid w:val="003C4810"/>
    <w:rsid w:val="003C73EA"/>
    <w:rsid w:val="003C7F53"/>
    <w:rsid w:val="003D4031"/>
    <w:rsid w:val="003D4B1E"/>
    <w:rsid w:val="003D4E63"/>
    <w:rsid w:val="003D6B85"/>
    <w:rsid w:val="003F4746"/>
    <w:rsid w:val="003F5AAD"/>
    <w:rsid w:val="003F5D75"/>
    <w:rsid w:val="00400C21"/>
    <w:rsid w:val="00402A1D"/>
    <w:rsid w:val="004036A6"/>
    <w:rsid w:val="00403D23"/>
    <w:rsid w:val="004043F3"/>
    <w:rsid w:val="00407FF6"/>
    <w:rsid w:val="00411EAD"/>
    <w:rsid w:val="00413E1D"/>
    <w:rsid w:val="00415E2E"/>
    <w:rsid w:val="00416B97"/>
    <w:rsid w:val="004228A0"/>
    <w:rsid w:val="00432CB3"/>
    <w:rsid w:val="00435C33"/>
    <w:rsid w:val="0043789B"/>
    <w:rsid w:val="00442276"/>
    <w:rsid w:val="004479BA"/>
    <w:rsid w:val="004507BA"/>
    <w:rsid w:val="00455BED"/>
    <w:rsid w:val="00461C2E"/>
    <w:rsid w:val="00463425"/>
    <w:rsid w:val="00465147"/>
    <w:rsid w:val="004662D7"/>
    <w:rsid w:val="00467EC6"/>
    <w:rsid w:val="0047397B"/>
    <w:rsid w:val="00474B8F"/>
    <w:rsid w:val="00476FBE"/>
    <w:rsid w:val="004800B0"/>
    <w:rsid w:val="004816EC"/>
    <w:rsid w:val="0048208A"/>
    <w:rsid w:val="00482213"/>
    <w:rsid w:val="0048546A"/>
    <w:rsid w:val="00485D32"/>
    <w:rsid w:val="004905CA"/>
    <w:rsid w:val="00492355"/>
    <w:rsid w:val="0049599F"/>
    <w:rsid w:val="00495C46"/>
    <w:rsid w:val="004B5FFE"/>
    <w:rsid w:val="004C0EDA"/>
    <w:rsid w:val="004C5A34"/>
    <w:rsid w:val="004C60F9"/>
    <w:rsid w:val="004C7F32"/>
    <w:rsid w:val="004D3047"/>
    <w:rsid w:val="004D3299"/>
    <w:rsid w:val="004D3AF2"/>
    <w:rsid w:val="004D5DBA"/>
    <w:rsid w:val="004E01CF"/>
    <w:rsid w:val="004E1AC4"/>
    <w:rsid w:val="004E6FDA"/>
    <w:rsid w:val="004F24FC"/>
    <w:rsid w:val="004F2F01"/>
    <w:rsid w:val="004F4590"/>
    <w:rsid w:val="004F68D6"/>
    <w:rsid w:val="004F78CE"/>
    <w:rsid w:val="00500885"/>
    <w:rsid w:val="00502EA9"/>
    <w:rsid w:val="005050C0"/>
    <w:rsid w:val="00507F70"/>
    <w:rsid w:val="00511278"/>
    <w:rsid w:val="005119EF"/>
    <w:rsid w:val="005132BC"/>
    <w:rsid w:val="00520229"/>
    <w:rsid w:val="005226EE"/>
    <w:rsid w:val="0052425B"/>
    <w:rsid w:val="00527932"/>
    <w:rsid w:val="005336EF"/>
    <w:rsid w:val="00533C81"/>
    <w:rsid w:val="0053671C"/>
    <w:rsid w:val="00540206"/>
    <w:rsid w:val="00540DEB"/>
    <w:rsid w:val="00540ED8"/>
    <w:rsid w:val="00542B17"/>
    <w:rsid w:val="00544E3E"/>
    <w:rsid w:val="005502C1"/>
    <w:rsid w:val="00550545"/>
    <w:rsid w:val="00550582"/>
    <w:rsid w:val="00553F9F"/>
    <w:rsid w:val="00554939"/>
    <w:rsid w:val="00561434"/>
    <w:rsid w:val="00563204"/>
    <w:rsid w:val="005642DC"/>
    <w:rsid w:val="005652F1"/>
    <w:rsid w:val="00571058"/>
    <w:rsid w:val="005712AC"/>
    <w:rsid w:val="00574C5E"/>
    <w:rsid w:val="00577BDB"/>
    <w:rsid w:val="00581C54"/>
    <w:rsid w:val="00582D48"/>
    <w:rsid w:val="00590A0B"/>
    <w:rsid w:val="00593396"/>
    <w:rsid w:val="00593AFA"/>
    <w:rsid w:val="005941F5"/>
    <w:rsid w:val="005948C5"/>
    <w:rsid w:val="00594DA9"/>
    <w:rsid w:val="00595D4B"/>
    <w:rsid w:val="00595F92"/>
    <w:rsid w:val="00597075"/>
    <w:rsid w:val="005A1C1B"/>
    <w:rsid w:val="005A6CC0"/>
    <w:rsid w:val="005A6F9F"/>
    <w:rsid w:val="005B0B49"/>
    <w:rsid w:val="005B2691"/>
    <w:rsid w:val="005B3DCF"/>
    <w:rsid w:val="005B3EC0"/>
    <w:rsid w:val="005B41CD"/>
    <w:rsid w:val="005B43E3"/>
    <w:rsid w:val="005B471C"/>
    <w:rsid w:val="005B6157"/>
    <w:rsid w:val="005C1637"/>
    <w:rsid w:val="005C25C8"/>
    <w:rsid w:val="005C27C1"/>
    <w:rsid w:val="005C2CE3"/>
    <w:rsid w:val="005C32BF"/>
    <w:rsid w:val="005C3BA3"/>
    <w:rsid w:val="005C7735"/>
    <w:rsid w:val="005D01BE"/>
    <w:rsid w:val="005D1E2B"/>
    <w:rsid w:val="005D3ABD"/>
    <w:rsid w:val="005D519F"/>
    <w:rsid w:val="005D64FB"/>
    <w:rsid w:val="005E011B"/>
    <w:rsid w:val="005E1E95"/>
    <w:rsid w:val="005F2561"/>
    <w:rsid w:val="005F7847"/>
    <w:rsid w:val="0060003B"/>
    <w:rsid w:val="00604B46"/>
    <w:rsid w:val="0061098E"/>
    <w:rsid w:val="006134FF"/>
    <w:rsid w:val="00613C1F"/>
    <w:rsid w:val="006203EC"/>
    <w:rsid w:val="00621FBB"/>
    <w:rsid w:val="00623453"/>
    <w:rsid w:val="00630328"/>
    <w:rsid w:val="00631366"/>
    <w:rsid w:val="00632ACD"/>
    <w:rsid w:val="006338CA"/>
    <w:rsid w:val="00634421"/>
    <w:rsid w:val="0064421D"/>
    <w:rsid w:val="00645379"/>
    <w:rsid w:val="0064742E"/>
    <w:rsid w:val="0065323C"/>
    <w:rsid w:val="00660FC0"/>
    <w:rsid w:val="00661AC0"/>
    <w:rsid w:val="006627B4"/>
    <w:rsid w:val="00663CD1"/>
    <w:rsid w:val="00664BB5"/>
    <w:rsid w:val="006655BD"/>
    <w:rsid w:val="00666953"/>
    <w:rsid w:val="006704DC"/>
    <w:rsid w:val="00670F71"/>
    <w:rsid w:val="00672FAC"/>
    <w:rsid w:val="00675B5E"/>
    <w:rsid w:val="00677E87"/>
    <w:rsid w:val="00677EB1"/>
    <w:rsid w:val="00680A8C"/>
    <w:rsid w:val="00686CC0"/>
    <w:rsid w:val="00687557"/>
    <w:rsid w:val="00693748"/>
    <w:rsid w:val="006938F6"/>
    <w:rsid w:val="00693E69"/>
    <w:rsid w:val="0069728F"/>
    <w:rsid w:val="006A0392"/>
    <w:rsid w:val="006A0A6D"/>
    <w:rsid w:val="006A0F84"/>
    <w:rsid w:val="006A0FF6"/>
    <w:rsid w:val="006A6726"/>
    <w:rsid w:val="006B0515"/>
    <w:rsid w:val="006B29EA"/>
    <w:rsid w:val="006B4044"/>
    <w:rsid w:val="006B43EB"/>
    <w:rsid w:val="006B4B59"/>
    <w:rsid w:val="006C5141"/>
    <w:rsid w:val="006C6634"/>
    <w:rsid w:val="006D08EB"/>
    <w:rsid w:val="006D31A2"/>
    <w:rsid w:val="006D40E5"/>
    <w:rsid w:val="006D5461"/>
    <w:rsid w:val="006E1BC6"/>
    <w:rsid w:val="006E34EF"/>
    <w:rsid w:val="006E5BF9"/>
    <w:rsid w:val="006E5F31"/>
    <w:rsid w:val="006E63FE"/>
    <w:rsid w:val="006E68AB"/>
    <w:rsid w:val="006E76C4"/>
    <w:rsid w:val="006F045A"/>
    <w:rsid w:val="006F1647"/>
    <w:rsid w:val="006F7311"/>
    <w:rsid w:val="007002F1"/>
    <w:rsid w:val="00700A86"/>
    <w:rsid w:val="007019CD"/>
    <w:rsid w:val="00704470"/>
    <w:rsid w:val="0070451B"/>
    <w:rsid w:val="007052E9"/>
    <w:rsid w:val="00710334"/>
    <w:rsid w:val="0071034F"/>
    <w:rsid w:val="00711E4E"/>
    <w:rsid w:val="00712A3C"/>
    <w:rsid w:val="0071396A"/>
    <w:rsid w:val="007200E1"/>
    <w:rsid w:val="00720AEF"/>
    <w:rsid w:val="007215E2"/>
    <w:rsid w:val="00721665"/>
    <w:rsid w:val="00721EC5"/>
    <w:rsid w:val="00723815"/>
    <w:rsid w:val="007316BD"/>
    <w:rsid w:val="007329C7"/>
    <w:rsid w:val="0073482C"/>
    <w:rsid w:val="00736440"/>
    <w:rsid w:val="00742804"/>
    <w:rsid w:val="00746466"/>
    <w:rsid w:val="00747B47"/>
    <w:rsid w:val="0075172B"/>
    <w:rsid w:val="007549F2"/>
    <w:rsid w:val="007559A3"/>
    <w:rsid w:val="00755EEB"/>
    <w:rsid w:val="00757CD8"/>
    <w:rsid w:val="00760E1F"/>
    <w:rsid w:val="00763AA9"/>
    <w:rsid w:val="00763D84"/>
    <w:rsid w:val="007661F5"/>
    <w:rsid w:val="00770121"/>
    <w:rsid w:val="00776E07"/>
    <w:rsid w:val="00777219"/>
    <w:rsid w:val="00783098"/>
    <w:rsid w:val="00784BB2"/>
    <w:rsid w:val="007876E4"/>
    <w:rsid w:val="00790100"/>
    <w:rsid w:val="00796F87"/>
    <w:rsid w:val="007975F4"/>
    <w:rsid w:val="007A13F1"/>
    <w:rsid w:val="007A2616"/>
    <w:rsid w:val="007A34C8"/>
    <w:rsid w:val="007A58B4"/>
    <w:rsid w:val="007A6F45"/>
    <w:rsid w:val="007B03B0"/>
    <w:rsid w:val="007B1A4B"/>
    <w:rsid w:val="007B73A6"/>
    <w:rsid w:val="007C08D1"/>
    <w:rsid w:val="007C51A9"/>
    <w:rsid w:val="007D0849"/>
    <w:rsid w:val="007E1DE7"/>
    <w:rsid w:val="007E325E"/>
    <w:rsid w:val="007E4288"/>
    <w:rsid w:val="007F0ADC"/>
    <w:rsid w:val="007F1FC4"/>
    <w:rsid w:val="00803C19"/>
    <w:rsid w:val="00806017"/>
    <w:rsid w:val="00811187"/>
    <w:rsid w:val="00814762"/>
    <w:rsid w:val="00824982"/>
    <w:rsid w:val="00824CD7"/>
    <w:rsid w:val="008300D1"/>
    <w:rsid w:val="00834014"/>
    <w:rsid w:val="00836D6F"/>
    <w:rsid w:val="0083733C"/>
    <w:rsid w:val="008418AA"/>
    <w:rsid w:val="00843139"/>
    <w:rsid w:val="008450B9"/>
    <w:rsid w:val="00846E13"/>
    <w:rsid w:val="00847953"/>
    <w:rsid w:val="008541C2"/>
    <w:rsid w:val="008576B6"/>
    <w:rsid w:val="008632C5"/>
    <w:rsid w:val="0086435C"/>
    <w:rsid w:val="008666DF"/>
    <w:rsid w:val="00866D3F"/>
    <w:rsid w:val="00866E86"/>
    <w:rsid w:val="00870FC4"/>
    <w:rsid w:val="00880FEE"/>
    <w:rsid w:val="00883DC7"/>
    <w:rsid w:val="00883F4D"/>
    <w:rsid w:val="008842A3"/>
    <w:rsid w:val="0088782B"/>
    <w:rsid w:val="008913E1"/>
    <w:rsid w:val="00892989"/>
    <w:rsid w:val="00897727"/>
    <w:rsid w:val="008A0A24"/>
    <w:rsid w:val="008A28C5"/>
    <w:rsid w:val="008B0551"/>
    <w:rsid w:val="008C575C"/>
    <w:rsid w:val="008C69FE"/>
    <w:rsid w:val="008D0A66"/>
    <w:rsid w:val="008D33A1"/>
    <w:rsid w:val="008D5368"/>
    <w:rsid w:val="008D6309"/>
    <w:rsid w:val="008E08F4"/>
    <w:rsid w:val="008F00B5"/>
    <w:rsid w:val="008F0908"/>
    <w:rsid w:val="008F3DB1"/>
    <w:rsid w:val="008F4691"/>
    <w:rsid w:val="008F6B30"/>
    <w:rsid w:val="00907680"/>
    <w:rsid w:val="0092518B"/>
    <w:rsid w:val="00925DB0"/>
    <w:rsid w:val="00926843"/>
    <w:rsid w:val="00931367"/>
    <w:rsid w:val="009330F1"/>
    <w:rsid w:val="009462A1"/>
    <w:rsid w:val="009472C8"/>
    <w:rsid w:val="0095030F"/>
    <w:rsid w:val="00955280"/>
    <w:rsid w:val="00956A80"/>
    <w:rsid w:val="009602C9"/>
    <w:rsid w:val="00961878"/>
    <w:rsid w:val="0097174A"/>
    <w:rsid w:val="00976193"/>
    <w:rsid w:val="009763EF"/>
    <w:rsid w:val="009764BB"/>
    <w:rsid w:val="00976F57"/>
    <w:rsid w:val="00980F7C"/>
    <w:rsid w:val="0098132C"/>
    <w:rsid w:val="00982FD7"/>
    <w:rsid w:val="0098433F"/>
    <w:rsid w:val="0098660B"/>
    <w:rsid w:val="0098724E"/>
    <w:rsid w:val="009918A8"/>
    <w:rsid w:val="00991FDC"/>
    <w:rsid w:val="00992E39"/>
    <w:rsid w:val="00994AAD"/>
    <w:rsid w:val="0099523D"/>
    <w:rsid w:val="00995594"/>
    <w:rsid w:val="0099771E"/>
    <w:rsid w:val="009A0569"/>
    <w:rsid w:val="009A08FE"/>
    <w:rsid w:val="009A2579"/>
    <w:rsid w:val="009A2F43"/>
    <w:rsid w:val="009A4B20"/>
    <w:rsid w:val="009A5CB1"/>
    <w:rsid w:val="009A6B28"/>
    <w:rsid w:val="009B1726"/>
    <w:rsid w:val="009B2798"/>
    <w:rsid w:val="009B4CE4"/>
    <w:rsid w:val="009B52E7"/>
    <w:rsid w:val="009C2C25"/>
    <w:rsid w:val="009D1EA2"/>
    <w:rsid w:val="009E13E4"/>
    <w:rsid w:val="009E23E6"/>
    <w:rsid w:val="009E28F6"/>
    <w:rsid w:val="009F27CD"/>
    <w:rsid w:val="009F3855"/>
    <w:rsid w:val="009F5F13"/>
    <w:rsid w:val="00A15106"/>
    <w:rsid w:val="00A20749"/>
    <w:rsid w:val="00A207D3"/>
    <w:rsid w:val="00A20DBF"/>
    <w:rsid w:val="00A27089"/>
    <w:rsid w:val="00A27C31"/>
    <w:rsid w:val="00A304C0"/>
    <w:rsid w:val="00A31116"/>
    <w:rsid w:val="00A31D8D"/>
    <w:rsid w:val="00A3545E"/>
    <w:rsid w:val="00A40A47"/>
    <w:rsid w:val="00A41E89"/>
    <w:rsid w:val="00A44F72"/>
    <w:rsid w:val="00A46C86"/>
    <w:rsid w:val="00A47E02"/>
    <w:rsid w:val="00A51121"/>
    <w:rsid w:val="00A515FB"/>
    <w:rsid w:val="00A51CC3"/>
    <w:rsid w:val="00A51D23"/>
    <w:rsid w:val="00A57632"/>
    <w:rsid w:val="00A60840"/>
    <w:rsid w:val="00A61EC2"/>
    <w:rsid w:val="00A627FC"/>
    <w:rsid w:val="00A643E0"/>
    <w:rsid w:val="00A64980"/>
    <w:rsid w:val="00A65E3B"/>
    <w:rsid w:val="00A6760F"/>
    <w:rsid w:val="00A721B1"/>
    <w:rsid w:val="00A73228"/>
    <w:rsid w:val="00A738AE"/>
    <w:rsid w:val="00A74435"/>
    <w:rsid w:val="00A75025"/>
    <w:rsid w:val="00A83471"/>
    <w:rsid w:val="00A84B2F"/>
    <w:rsid w:val="00A909CA"/>
    <w:rsid w:val="00A91859"/>
    <w:rsid w:val="00A9350D"/>
    <w:rsid w:val="00A95D4C"/>
    <w:rsid w:val="00A97569"/>
    <w:rsid w:val="00AA19E3"/>
    <w:rsid w:val="00AA652A"/>
    <w:rsid w:val="00AA6C29"/>
    <w:rsid w:val="00AB1A29"/>
    <w:rsid w:val="00AB2F1A"/>
    <w:rsid w:val="00AB40A8"/>
    <w:rsid w:val="00AB63D8"/>
    <w:rsid w:val="00AC2FDF"/>
    <w:rsid w:val="00AC3198"/>
    <w:rsid w:val="00AC4511"/>
    <w:rsid w:val="00AD1DAB"/>
    <w:rsid w:val="00AD2B1F"/>
    <w:rsid w:val="00AD47CB"/>
    <w:rsid w:val="00AD53D9"/>
    <w:rsid w:val="00AD7220"/>
    <w:rsid w:val="00AD7D06"/>
    <w:rsid w:val="00AE0C08"/>
    <w:rsid w:val="00AE1549"/>
    <w:rsid w:val="00AE2347"/>
    <w:rsid w:val="00AE3708"/>
    <w:rsid w:val="00AE63DC"/>
    <w:rsid w:val="00AE6CEC"/>
    <w:rsid w:val="00AF36BC"/>
    <w:rsid w:val="00AF38B4"/>
    <w:rsid w:val="00AF4DEB"/>
    <w:rsid w:val="00AF5AAF"/>
    <w:rsid w:val="00AF63E1"/>
    <w:rsid w:val="00B000BB"/>
    <w:rsid w:val="00B03CA1"/>
    <w:rsid w:val="00B04BB7"/>
    <w:rsid w:val="00B06BC3"/>
    <w:rsid w:val="00B15963"/>
    <w:rsid w:val="00B16666"/>
    <w:rsid w:val="00B17A0A"/>
    <w:rsid w:val="00B20447"/>
    <w:rsid w:val="00B214C3"/>
    <w:rsid w:val="00B27A97"/>
    <w:rsid w:val="00B30DDC"/>
    <w:rsid w:val="00B31471"/>
    <w:rsid w:val="00B336C4"/>
    <w:rsid w:val="00B42C97"/>
    <w:rsid w:val="00B44776"/>
    <w:rsid w:val="00B4651F"/>
    <w:rsid w:val="00B52A02"/>
    <w:rsid w:val="00B53B2D"/>
    <w:rsid w:val="00B62AF5"/>
    <w:rsid w:val="00B646F3"/>
    <w:rsid w:val="00B660E8"/>
    <w:rsid w:val="00B669E6"/>
    <w:rsid w:val="00B67F95"/>
    <w:rsid w:val="00B70517"/>
    <w:rsid w:val="00B70D46"/>
    <w:rsid w:val="00B744AA"/>
    <w:rsid w:val="00B74AD6"/>
    <w:rsid w:val="00B74AD7"/>
    <w:rsid w:val="00B8512C"/>
    <w:rsid w:val="00B97551"/>
    <w:rsid w:val="00BA0462"/>
    <w:rsid w:val="00BA2C55"/>
    <w:rsid w:val="00BA72AC"/>
    <w:rsid w:val="00BB2935"/>
    <w:rsid w:val="00BC0965"/>
    <w:rsid w:val="00BC1910"/>
    <w:rsid w:val="00BC4C71"/>
    <w:rsid w:val="00BC5ACF"/>
    <w:rsid w:val="00BC687C"/>
    <w:rsid w:val="00BC7706"/>
    <w:rsid w:val="00BC7ABB"/>
    <w:rsid w:val="00BD1677"/>
    <w:rsid w:val="00BD2C99"/>
    <w:rsid w:val="00BD4E23"/>
    <w:rsid w:val="00BD70BC"/>
    <w:rsid w:val="00BD74D0"/>
    <w:rsid w:val="00BD76FA"/>
    <w:rsid w:val="00BE09EE"/>
    <w:rsid w:val="00BE0FBF"/>
    <w:rsid w:val="00BE3837"/>
    <w:rsid w:val="00BE4F81"/>
    <w:rsid w:val="00BE6C9F"/>
    <w:rsid w:val="00BF09CB"/>
    <w:rsid w:val="00BF0B04"/>
    <w:rsid w:val="00BF0F91"/>
    <w:rsid w:val="00BF27C0"/>
    <w:rsid w:val="00BF6497"/>
    <w:rsid w:val="00BF7804"/>
    <w:rsid w:val="00C042F8"/>
    <w:rsid w:val="00C0748A"/>
    <w:rsid w:val="00C078C2"/>
    <w:rsid w:val="00C07DFF"/>
    <w:rsid w:val="00C07E9B"/>
    <w:rsid w:val="00C122B6"/>
    <w:rsid w:val="00C12416"/>
    <w:rsid w:val="00C15B2E"/>
    <w:rsid w:val="00C160D6"/>
    <w:rsid w:val="00C20720"/>
    <w:rsid w:val="00C21704"/>
    <w:rsid w:val="00C2365E"/>
    <w:rsid w:val="00C25163"/>
    <w:rsid w:val="00C260D2"/>
    <w:rsid w:val="00C30821"/>
    <w:rsid w:val="00C32BC2"/>
    <w:rsid w:val="00C33D85"/>
    <w:rsid w:val="00C3463B"/>
    <w:rsid w:val="00C378A4"/>
    <w:rsid w:val="00C37929"/>
    <w:rsid w:val="00C44801"/>
    <w:rsid w:val="00C4561A"/>
    <w:rsid w:val="00C45FEE"/>
    <w:rsid w:val="00C534F1"/>
    <w:rsid w:val="00C551F0"/>
    <w:rsid w:val="00C56A18"/>
    <w:rsid w:val="00C6326B"/>
    <w:rsid w:val="00C66CED"/>
    <w:rsid w:val="00C72A27"/>
    <w:rsid w:val="00C7331A"/>
    <w:rsid w:val="00C769CE"/>
    <w:rsid w:val="00C81584"/>
    <w:rsid w:val="00C86EC9"/>
    <w:rsid w:val="00C8709B"/>
    <w:rsid w:val="00C87AB9"/>
    <w:rsid w:val="00C90D90"/>
    <w:rsid w:val="00C91F38"/>
    <w:rsid w:val="00C92F28"/>
    <w:rsid w:val="00C9631F"/>
    <w:rsid w:val="00C9682A"/>
    <w:rsid w:val="00CA073F"/>
    <w:rsid w:val="00CA0F7D"/>
    <w:rsid w:val="00CA491D"/>
    <w:rsid w:val="00CA6B3B"/>
    <w:rsid w:val="00CB1D4F"/>
    <w:rsid w:val="00CB26BD"/>
    <w:rsid w:val="00CB494F"/>
    <w:rsid w:val="00CB5146"/>
    <w:rsid w:val="00CC0EDD"/>
    <w:rsid w:val="00CC6ACC"/>
    <w:rsid w:val="00CD247F"/>
    <w:rsid w:val="00CD3A3F"/>
    <w:rsid w:val="00CD4498"/>
    <w:rsid w:val="00CD4FFF"/>
    <w:rsid w:val="00CD7E08"/>
    <w:rsid w:val="00CE1966"/>
    <w:rsid w:val="00CF4718"/>
    <w:rsid w:val="00CF4A01"/>
    <w:rsid w:val="00CF6FB9"/>
    <w:rsid w:val="00D0185D"/>
    <w:rsid w:val="00D05BA6"/>
    <w:rsid w:val="00D12C89"/>
    <w:rsid w:val="00D13E29"/>
    <w:rsid w:val="00D15700"/>
    <w:rsid w:val="00D15FBC"/>
    <w:rsid w:val="00D16EA0"/>
    <w:rsid w:val="00D20BD9"/>
    <w:rsid w:val="00D24E14"/>
    <w:rsid w:val="00D3136A"/>
    <w:rsid w:val="00D34D2D"/>
    <w:rsid w:val="00D456EA"/>
    <w:rsid w:val="00D46E5F"/>
    <w:rsid w:val="00D4727C"/>
    <w:rsid w:val="00D50D91"/>
    <w:rsid w:val="00D53DFE"/>
    <w:rsid w:val="00D60455"/>
    <w:rsid w:val="00D635DB"/>
    <w:rsid w:val="00D67696"/>
    <w:rsid w:val="00D7175C"/>
    <w:rsid w:val="00D72843"/>
    <w:rsid w:val="00D728C1"/>
    <w:rsid w:val="00D80B83"/>
    <w:rsid w:val="00D844FF"/>
    <w:rsid w:val="00D8596C"/>
    <w:rsid w:val="00D87653"/>
    <w:rsid w:val="00D955BD"/>
    <w:rsid w:val="00D95D36"/>
    <w:rsid w:val="00D97C71"/>
    <w:rsid w:val="00DA09A6"/>
    <w:rsid w:val="00DA1D0E"/>
    <w:rsid w:val="00DA2F38"/>
    <w:rsid w:val="00DA4931"/>
    <w:rsid w:val="00DB393C"/>
    <w:rsid w:val="00DB518E"/>
    <w:rsid w:val="00DC5535"/>
    <w:rsid w:val="00DD0478"/>
    <w:rsid w:val="00DD0FAA"/>
    <w:rsid w:val="00DD1A99"/>
    <w:rsid w:val="00DD40DA"/>
    <w:rsid w:val="00DD64FA"/>
    <w:rsid w:val="00DE0B7C"/>
    <w:rsid w:val="00DE24D0"/>
    <w:rsid w:val="00DE2BC7"/>
    <w:rsid w:val="00DE6327"/>
    <w:rsid w:val="00DE69EC"/>
    <w:rsid w:val="00DE7CBB"/>
    <w:rsid w:val="00DF081C"/>
    <w:rsid w:val="00DF1301"/>
    <w:rsid w:val="00DF14A1"/>
    <w:rsid w:val="00DF30FC"/>
    <w:rsid w:val="00DF7022"/>
    <w:rsid w:val="00E02B2B"/>
    <w:rsid w:val="00E02E56"/>
    <w:rsid w:val="00E041F8"/>
    <w:rsid w:val="00E10108"/>
    <w:rsid w:val="00E127AD"/>
    <w:rsid w:val="00E168A1"/>
    <w:rsid w:val="00E17052"/>
    <w:rsid w:val="00E17588"/>
    <w:rsid w:val="00E20A87"/>
    <w:rsid w:val="00E231B0"/>
    <w:rsid w:val="00E236A0"/>
    <w:rsid w:val="00E241EB"/>
    <w:rsid w:val="00E2550A"/>
    <w:rsid w:val="00E266D1"/>
    <w:rsid w:val="00E26882"/>
    <w:rsid w:val="00E40833"/>
    <w:rsid w:val="00E437A5"/>
    <w:rsid w:val="00E47940"/>
    <w:rsid w:val="00E50342"/>
    <w:rsid w:val="00E50D9D"/>
    <w:rsid w:val="00E53CEE"/>
    <w:rsid w:val="00E60F74"/>
    <w:rsid w:val="00E64093"/>
    <w:rsid w:val="00E676A5"/>
    <w:rsid w:val="00E70068"/>
    <w:rsid w:val="00E70971"/>
    <w:rsid w:val="00E70ADC"/>
    <w:rsid w:val="00E71AE2"/>
    <w:rsid w:val="00E71E14"/>
    <w:rsid w:val="00E72710"/>
    <w:rsid w:val="00E84B6D"/>
    <w:rsid w:val="00E84D1F"/>
    <w:rsid w:val="00E90896"/>
    <w:rsid w:val="00E94C65"/>
    <w:rsid w:val="00E9616D"/>
    <w:rsid w:val="00E96485"/>
    <w:rsid w:val="00EA131D"/>
    <w:rsid w:val="00EA36B4"/>
    <w:rsid w:val="00EA437B"/>
    <w:rsid w:val="00EB0923"/>
    <w:rsid w:val="00EB1053"/>
    <w:rsid w:val="00EB1E05"/>
    <w:rsid w:val="00EB383A"/>
    <w:rsid w:val="00EC0F0A"/>
    <w:rsid w:val="00EC24B4"/>
    <w:rsid w:val="00EC25CA"/>
    <w:rsid w:val="00EC4793"/>
    <w:rsid w:val="00EC784D"/>
    <w:rsid w:val="00ED0D8C"/>
    <w:rsid w:val="00ED1955"/>
    <w:rsid w:val="00ED42E4"/>
    <w:rsid w:val="00EE25D2"/>
    <w:rsid w:val="00EE26AD"/>
    <w:rsid w:val="00EE2DC4"/>
    <w:rsid w:val="00EE4702"/>
    <w:rsid w:val="00EF1619"/>
    <w:rsid w:val="00EF5026"/>
    <w:rsid w:val="00EF552B"/>
    <w:rsid w:val="00EF611A"/>
    <w:rsid w:val="00EF7313"/>
    <w:rsid w:val="00F00C5E"/>
    <w:rsid w:val="00F0435B"/>
    <w:rsid w:val="00F04715"/>
    <w:rsid w:val="00F07107"/>
    <w:rsid w:val="00F11EC3"/>
    <w:rsid w:val="00F12CB8"/>
    <w:rsid w:val="00F16D86"/>
    <w:rsid w:val="00F177BD"/>
    <w:rsid w:val="00F2404C"/>
    <w:rsid w:val="00F2464B"/>
    <w:rsid w:val="00F25F79"/>
    <w:rsid w:val="00F26EA9"/>
    <w:rsid w:val="00F31D3A"/>
    <w:rsid w:val="00F32A79"/>
    <w:rsid w:val="00F35231"/>
    <w:rsid w:val="00F35902"/>
    <w:rsid w:val="00F3620B"/>
    <w:rsid w:val="00F37218"/>
    <w:rsid w:val="00F403E8"/>
    <w:rsid w:val="00F414D2"/>
    <w:rsid w:val="00F4325E"/>
    <w:rsid w:val="00F50633"/>
    <w:rsid w:val="00F52216"/>
    <w:rsid w:val="00F53BBC"/>
    <w:rsid w:val="00F56B23"/>
    <w:rsid w:val="00F61E3A"/>
    <w:rsid w:val="00F657EB"/>
    <w:rsid w:val="00F66044"/>
    <w:rsid w:val="00F70216"/>
    <w:rsid w:val="00F73080"/>
    <w:rsid w:val="00F74F0C"/>
    <w:rsid w:val="00F81221"/>
    <w:rsid w:val="00F82163"/>
    <w:rsid w:val="00F821BF"/>
    <w:rsid w:val="00F84C2E"/>
    <w:rsid w:val="00F86E85"/>
    <w:rsid w:val="00F940CC"/>
    <w:rsid w:val="00FA0FC7"/>
    <w:rsid w:val="00FA2922"/>
    <w:rsid w:val="00FA4D35"/>
    <w:rsid w:val="00FA77FB"/>
    <w:rsid w:val="00FB3EC0"/>
    <w:rsid w:val="00FB7212"/>
    <w:rsid w:val="00FC05E7"/>
    <w:rsid w:val="00FC08F3"/>
    <w:rsid w:val="00FC0C3D"/>
    <w:rsid w:val="00FC1A35"/>
    <w:rsid w:val="00FC4D54"/>
    <w:rsid w:val="00FC5B6F"/>
    <w:rsid w:val="00FC6DA5"/>
    <w:rsid w:val="00FD48AB"/>
    <w:rsid w:val="00FE2EF0"/>
    <w:rsid w:val="00FE3329"/>
    <w:rsid w:val="00FE55F2"/>
    <w:rsid w:val="00FE59CD"/>
    <w:rsid w:val="00FE5D31"/>
    <w:rsid w:val="00FE61DF"/>
    <w:rsid w:val="00FE7230"/>
    <w:rsid w:val="00FF26DD"/>
    <w:rsid w:val="00FF2D03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3575C"/>
  <w15:docId w15:val="{98BE6A70-8163-4151-B8FB-FCA340C9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471"/>
  </w:style>
  <w:style w:type="paragraph" w:styleId="Footer">
    <w:name w:val="footer"/>
    <w:basedOn w:val="Normal"/>
    <w:link w:val="FooterChar"/>
    <w:uiPriority w:val="99"/>
    <w:unhideWhenUsed/>
    <w:rsid w:val="00A8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471"/>
  </w:style>
  <w:style w:type="character" w:styleId="Emphasis">
    <w:name w:val="Emphasis"/>
    <w:basedOn w:val="DefaultParagraphFont"/>
    <w:uiPriority w:val="20"/>
    <w:qFormat/>
    <w:rsid w:val="005C1637"/>
    <w:rPr>
      <w:i/>
      <w:iCs/>
    </w:rPr>
  </w:style>
  <w:style w:type="table" w:styleId="TableGrid">
    <w:name w:val="Table Grid"/>
    <w:basedOn w:val="TableNormal"/>
    <w:uiPriority w:val="39"/>
    <w:rsid w:val="00AB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394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18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44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86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3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28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689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29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7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821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788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7735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248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683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480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288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890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37224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7435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8662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1238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3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5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6406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4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26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0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60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0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6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31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956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6328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033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28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477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967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570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5085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1506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927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35290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193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75370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6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13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89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81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18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80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690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19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34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16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032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348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508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42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726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097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39665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2760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227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440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2756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9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7327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7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09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5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2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525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17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3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5389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317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287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40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547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30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775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8460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147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1275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044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2766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7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6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2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40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868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4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8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08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099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244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7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46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32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9774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9029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43962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5010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084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2810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7221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20BB-0BE3-4FE4-9498-16AFD319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Bridgewaterstaff</dc:creator>
  <cp:keywords/>
  <dc:description/>
  <cp:lastModifiedBy>User 2</cp:lastModifiedBy>
  <cp:revision>4</cp:revision>
  <cp:lastPrinted>2020-05-18T14:11:00Z</cp:lastPrinted>
  <dcterms:created xsi:type="dcterms:W3CDTF">2021-10-18T16:18:00Z</dcterms:created>
  <dcterms:modified xsi:type="dcterms:W3CDTF">2021-10-18T16:29:00Z</dcterms:modified>
</cp:coreProperties>
</file>