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F7E" w14:textId="77777777" w:rsidR="00D81035" w:rsidRPr="004C6BB1" w:rsidRDefault="00D81035" w:rsidP="00810443">
      <w:pPr>
        <w:pStyle w:val="NoSpacing"/>
      </w:pPr>
    </w:p>
    <w:p w14:paraId="118FFB1B" w14:textId="77777777" w:rsidR="00BF080D" w:rsidRPr="006B2460" w:rsidRDefault="00BF080D" w:rsidP="00D260B2">
      <w:pPr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5BA0F434" w14:textId="2FA26621" w:rsidR="00810443" w:rsidRPr="00191361" w:rsidRDefault="00D81035" w:rsidP="00D81035">
      <w:pPr>
        <w:spacing w:after="0"/>
        <w:rPr>
          <w:rFonts w:ascii="Gill Sans MT" w:hAnsi="Gill Sans MT"/>
          <w:b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DATE OF MEETING:</w:t>
      </w:r>
      <w:r w:rsidR="00EA680D" w:rsidRPr="006B2460">
        <w:rPr>
          <w:rFonts w:ascii="Gill Sans MT" w:hAnsi="Gill Sans MT"/>
          <w:b/>
          <w:sz w:val="24"/>
          <w:szCs w:val="24"/>
        </w:rPr>
        <w:tab/>
      </w:r>
      <w:r w:rsidR="00E30739">
        <w:rPr>
          <w:rFonts w:ascii="Gill Sans MT" w:hAnsi="Gill Sans MT"/>
          <w:b/>
          <w:sz w:val="24"/>
          <w:szCs w:val="24"/>
        </w:rPr>
        <w:t>Tuesday</w:t>
      </w:r>
      <w:r w:rsidR="00511F77">
        <w:rPr>
          <w:rFonts w:ascii="Gill Sans MT" w:hAnsi="Gill Sans MT"/>
          <w:b/>
          <w:sz w:val="24"/>
          <w:szCs w:val="24"/>
        </w:rPr>
        <w:t>,</w:t>
      </w:r>
      <w:r w:rsidR="00D23A32">
        <w:rPr>
          <w:rFonts w:ascii="Gill Sans MT" w:hAnsi="Gill Sans MT"/>
          <w:b/>
          <w:szCs w:val="24"/>
        </w:rPr>
        <w:t xml:space="preserve"> </w:t>
      </w:r>
      <w:r w:rsidR="00F334BE">
        <w:rPr>
          <w:rFonts w:ascii="Gill Sans MT" w:hAnsi="Gill Sans MT"/>
          <w:b/>
          <w:szCs w:val="24"/>
        </w:rPr>
        <w:t>May 11th</w:t>
      </w:r>
      <w:r w:rsidR="00267F21">
        <w:rPr>
          <w:rFonts w:ascii="Gill Sans MT" w:hAnsi="Gill Sans MT"/>
          <w:b/>
          <w:szCs w:val="24"/>
        </w:rPr>
        <w:t>, 2021</w:t>
      </w:r>
    </w:p>
    <w:p w14:paraId="48C54DF9" w14:textId="54DAD4A8" w:rsidR="00D81035" w:rsidRPr="00EA680D" w:rsidRDefault="00D81035" w:rsidP="00D81035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TIME OF MEETING:</w:t>
      </w:r>
      <w:r w:rsidRPr="006B2460">
        <w:rPr>
          <w:rFonts w:ascii="Gill Sans MT" w:hAnsi="Gill Sans MT"/>
          <w:b/>
          <w:sz w:val="24"/>
          <w:szCs w:val="24"/>
        </w:rPr>
        <w:tab/>
      </w:r>
      <w:r w:rsidR="00E35056">
        <w:rPr>
          <w:rFonts w:ascii="Gill Sans MT" w:hAnsi="Gill Sans MT"/>
          <w:b/>
          <w:sz w:val="24"/>
          <w:szCs w:val="24"/>
        </w:rPr>
        <w:t>6</w:t>
      </w:r>
      <w:r w:rsidR="001805D6">
        <w:rPr>
          <w:rFonts w:ascii="Gill Sans MT" w:hAnsi="Gill Sans MT"/>
          <w:sz w:val="24"/>
          <w:szCs w:val="24"/>
        </w:rPr>
        <w:t>:00</w:t>
      </w:r>
      <w:r w:rsidRPr="00EA680D">
        <w:rPr>
          <w:rFonts w:ascii="Gill Sans MT" w:hAnsi="Gill Sans MT"/>
          <w:sz w:val="24"/>
          <w:szCs w:val="24"/>
        </w:rPr>
        <w:t>pm</w:t>
      </w:r>
      <w:r w:rsidR="005F3B87">
        <w:rPr>
          <w:rFonts w:ascii="Gill Sans MT" w:hAnsi="Gill Sans MT"/>
          <w:sz w:val="24"/>
          <w:szCs w:val="24"/>
        </w:rPr>
        <w:t xml:space="preserve"> </w:t>
      </w:r>
    </w:p>
    <w:p w14:paraId="3132AB0C" w14:textId="78615435" w:rsidR="00D81035" w:rsidRPr="00EA680D" w:rsidRDefault="00D81035" w:rsidP="001805D6">
      <w:pPr>
        <w:spacing w:after="0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PLACE OF MEETING</w:t>
      </w:r>
      <w:r w:rsidRPr="00EA680D">
        <w:rPr>
          <w:rFonts w:ascii="Gill Sans MT" w:hAnsi="Gill Sans MT"/>
          <w:sz w:val="24"/>
          <w:szCs w:val="24"/>
        </w:rPr>
        <w:t>:</w:t>
      </w:r>
      <w:r w:rsidRPr="00EA680D">
        <w:rPr>
          <w:rFonts w:ascii="Gill Sans MT" w:hAnsi="Gill Sans MT"/>
          <w:sz w:val="24"/>
          <w:szCs w:val="24"/>
        </w:rPr>
        <w:tab/>
      </w:r>
      <w:r w:rsidR="001805D6">
        <w:rPr>
          <w:rFonts w:ascii="Gill Sans MT" w:hAnsi="Gill Sans MT"/>
          <w:sz w:val="24"/>
          <w:szCs w:val="24"/>
        </w:rPr>
        <w:t xml:space="preserve">Via Zoom. </w:t>
      </w:r>
    </w:p>
    <w:p w14:paraId="7FD8AD71" w14:textId="709BE406" w:rsidR="00D81035" w:rsidRDefault="00D81035" w:rsidP="00D81035">
      <w:pPr>
        <w:spacing w:after="0"/>
        <w:rPr>
          <w:rFonts w:ascii="Gill Sans MT" w:hAnsi="Gill Sans MT"/>
          <w:sz w:val="24"/>
          <w:szCs w:val="24"/>
        </w:rPr>
      </w:pPr>
    </w:p>
    <w:p w14:paraId="2787B331" w14:textId="77777777" w:rsidR="003044AC" w:rsidRPr="00EA680D" w:rsidRDefault="003044AC" w:rsidP="00D81035">
      <w:pPr>
        <w:spacing w:after="0"/>
        <w:rPr>
          <w:rFonts w:ascii="Gill Sans MT" w:hAnsi="Gill Sans MT"/>
          <w:sz w:val="24"/>
          <w:szCs w:val="24"/>
        </w:rPr>
      </w:pPr>
    </w:p>
    <w:p w14:paraId="3682D032" w14:textId="77777777" w:rsidR="00D81035" w:rsidRDefault="00D81035" w:rsidP="00D260B2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14:paraId="5379E9A7" w14:textId="0B0D2C94" w:rsidR="002B47AD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 xml:space="preserve">CALL TO </w:t>
      </w:r>
      <w:r w:rsidR="00CC5801" w:rsidRPr="006B2460">
        <w:rPr>
          <w:rFonts w:ascii="Gill Sans MT" w:hAnsi="Gill Sans MT"/>
          <w:b/>
          <w:sz w:val="24"/>
          <w:szCs w:val="24"/>
        </w:rPr>
        <w:t>ORDER</w:t>
      </w:r>
      <w:r w:rsidR="00CC5801" w:rsidRPr="00EA680D">
        <w:rPr>
          <w:rFonts w:ascii="Gill Sans MT" w:hAnsi="Gill Sans MT"/>
          <w:sz w:val="24"/>
          <w:szCs w:val="24"/>
        </w:rPr>
        <w:t>:</w:t>
      </w:r>
      <w:r w:rsidR="009407D7" w:rsidRPr="00EA680D">
        <w:rPr>
          <w:rFonts w:ascii="Gill Sans MT" w:hAnsi="Gill Sans MT"/>
          <w:sz w:val="24"/>
          <w:szCs w:val="24"/>
        </w:rPr>
        <w:t xml:space="preserve">  The meeting was ca</w:t>
      </w:r>
      <w:r w:rsidR="00CC5801" w:rsidRPr="00EA680D">
        <w:rPr>
          <w:rFonts w:ascii="Gill Sans MT" w:hAnsi="Gill Sans MT"/>
          <w:sz w:val="24"/>
          <w:szCs w:val="24"/>
        </w:rPr>
        <w:t>lled to order</w:t>
      </w:r>
      <w:r w:rsidR="009F09A4">
        <w:rPr>
          <w:rFonts w:ascii="Gill Sans MT" w:hAnsi="Gill Sans MT"/>
          <w:sz w:val="24"/>
          <w:szCs w:val="24"/>
        </w:rPr>
        <w:t xml:space="preserve"> </w:t>
      </w:r>
      <w:r w:rsidR="006B2460">
        <w:rPr>
          <w:rFonts w:ascii="Gill Sans MT" w:hAnsi="Gill Sans MT"/>
          <w:sz w:val="24"/>
          <w:szCs w:val="24"/>
        </w:rPr>
        <w:t>in the conference room</w:t>
      </w:r>
      <w:r w:rsidR="00E1735B">
        <w:rPr>
          <w:rFonts w:ascii="Gill Sans MT" w:hAnsi="Gill Sans MT"/>
          <w:sz w:val="24"/>
          <w:szCs w:val="24"/>
        </w:rPr>
        <w:t xml:space="preserve"> by </w:t>
      </w:r>
      <w:r w:rsidR="001A664D">
        <w:rPr>
          <w:rFonts w:ascii="Gill Sans MT" w:hAnsi="Gill Sans MT"/>
          <w:sz w:val="24"/>
          <w:szCs w:val="24"/>
        </w:rPr>
        <w:t>Ron Heller</w:t>
      </w:r>
      <w:r w:rsidR="00BF71E0">
        <w:rPr>
          <w:rFonts w:ascii="Gill Sans MT" w:hAnsi="Gill Sans MT"/>
          <w:sz w:val="24"/>
          <w:szCs w:val="24"/>
        </w:rPr>
        <w:t xml:space="preserve"> at </w:t>
      </w:r>
      <w:r w:rsidR="009C32E1">
        <w:rPr>
          <w:rFonts w:ascii="Gill Sans MT" w:hAnsi="Gill Sans MT"/>
          <w:sz w:val="24"/>
          <w:szCs w:val="24"/>
        </w:rPr>
        <w:t>6:</w:t>
      </w:r>
      <w:r w:rsidR="00AD3A88">
        <w:rPr>
          <w:rFonts w:ascii="Gill Sans MT" w:hAnsi="Gill Sans MT"/>
          <w:sz w:val="24"/>
          <w:szCs w:val="24"/>
        </w:rPr>
        <w:t>0</w:t>
      </w:r>
      <w:r w:rsidR="00F334BE">
        <w:rPr>
          <w:rFonts w:ascii="Gill Sans MT" w:hAnsi="Gill Sans MT"/>
          <w:sz w:val="24"/>
          <w:szCs w:val="24"/>
        </w:rPr>
        <w:t>0pm.</w:t>
      </w:r>
    </w:p>
    <w:p w14:paraId="07057D32" w14:textId="1040672E" w:rsidR="00D260B2" w:rsidRPr="00EA680D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64AD51D" w14:textId="55A9EAEA" w:rsidR="001B49A4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6B2460">
        <w:rPr>
          <w:rFonts w:ascii="Gill Sans MT" w:hAnsi="Gill Sans MT"/>
          <w:b/>
          <w:sz w:val="24"/>
          <w:szCs w:val="24"/>
        </w:rPr>
        <w:t>ROLL CALL:</w:t>
      </w:r>
      <w:r w:rsidRPr="00EA680D">
        <w:rPr>
          <w:rFonts w:ascii="Gill Sans MT" w:hAnsi="Gill Sans MT"/>
          <w:sz w:val="24"/>
          <w:szCs w:val="24"/>
        </w:rPr>
        <w:t xml:space="preserve">   </w:t>
      </w:r>
      <w:r w:rsidR="00316772">
        <w:rPr>
          <w:rFonts w:ascii="Gill Sans MT" w:hAnsi="Gill Sans MT"/>
          <w:sz w:val="24"/>
          <w:szCs w:val="24"/>
        </w:rPr>
        <w:t>Board members p</w:t>
      </w:r>
      <w:r w:rsidR="009407D7" w:rsidRPr="00EA680D">
        <w:rPr>
          <w:rFonts w:ascii="Gill Sans MT" w:hAnsi="Gill Sans MT"/>
          <w:sz w:val="24"/>
          <w:szCs w:val="24"/>
        </w:rPr>
        <w:t>resent at the meeting</w:t>
      </w:r>
      <w:r w:rsidR="001805D6">
        <w:rPr>
          <w:rFonts w:ascii="Gill Sans MT" w:hAnsi="Gill Sans MT"/>
          <w:sz w:val="24"/>
          <w:szCs w:val="24"/>
        </w:rPr>
        <w:t xml:space="preserve"> via ZOOM</w:t>
      </w:r>
      <w:r w:rsidR="009407D7" w:rsidRPr="00EA680D">
        <w:rPr>
          <w:rFonts w:ascii="Gill Sans MT" w:hAnsi="Gill Sans MT"/>
          <w:sz w:val="24"/>
          <w:szCs w:val="24"/>
        </w:rPr>
        <w:t xml:space="preserve"> </w:t>
      </w:r>
      <w:r w:rsidR="00316772">
        <w:rPr>
          <w:rFonts w:ascii="Gill Sans MT" w:hAnsi="Gill Sans MT"/>
          <w:sz w:val="24"/>
          <w:szCs w:val="24"/>
        </w:rPr>
        <w:t>w</w:t>
      </w:r>
      <w:r w:rsidR="009C615B">
        <w:rPr>
          <w:rFonts w:ascii="Gill Sans MT" w:hAnsi="Gill Sans MT"/>
          <w:sz w:val="24"/>
          <w:szCs w:val="24"/>
        </w:rPr>
        <w:t>ere</w:t>
      </w:r>
      <w:r w:rsidR="0043599F">
        <w:rPr>
          <w:rFonts w:ascii="Gill Sans MT" w:hAnsi="Gill Sans MT"/>
          <w:sz w:val="24"/>
          <w:szCs w:val="24"/>
        </w:rPr>
        <w:t xml:space="preserve"> Jane Taylor</w:t>
      </w:r>
      <w:r w:rsidR="001805D6">
        <w:rPr>
          <w:rFonts w:ascii="Gill Sans MT" w:hAnsi="Gill Sans MT"/>
          <w:sz w:val="24"/>
          <w:szCs w:val="24"/>
        </w:rPr>
        <w:t xml:space="preserve">, </w:t>
      </w:r>
      <w:r w:rsidR="00F56E34">
        <w:rPr>
          <w:rFonts w:ascii="Gill Sans MT" w:hAnsi="Gill Sans MT"/>
          <w:sz w:val="24"/>
          <w:szCs w:val="24"/>
        </w:rPr>
        <w:t>Tracy Dalton</w:t>
      </w:r>
      <w:r w:rsidR="00582A8F">
        <w:rPr>
          <w:rFonts w:ascii="Gill Sans MT" w:hAnsi="Gill Sans MT"/>
          <w:sz w:val="24"/>
          <w:szCs w:val="24"/>
        </w:rPr>
        <w:t>,</w:t>
      </w:r>
      <w:r w:rsidR="00991DB1">
        <w:rPr>
          <w:rFonts w:ascii="Gill Sans MT" w:hAnsi="Gill Sans MT"/>
          <w:sz w:val="24"/>
          <w:szCs w:val="24"/>
        </w:rPr>
        <w:t xml:space="preserve"> Toni Giachino</w:t>
      </w:r>
      <w:r w:rsidR="00F334BE">
        <w:rPr>
          <w:rFonts w:ascii="Gill Sans MT" w:hAnsi="Gill Sans MT"/>
          <w:sz w:val="24"/>
          <w:szCs w:val="24"/>
        </w:rPr>
        <w:t>, Susan Cabrera</w:t>
      </w:r>
      <w:r w:rsidR="00582A8F">
        <w:rPr>
          <w:rFonts w:ascii="Gill Sans MT" w:hAnsi="Gill Sans MT"/>
          <w:sz w:val="24"/>
          <w:szCs w:val="24"/>
        </w:rPr>
        <w:t xml:space="preserve"> </w:t>
      </w:r>
      <w:r w:rsidR="00E35056">
        <w:rPr>
          <w:rFonts w:ascii="Gill Sans MT" w:hAnsi="Gill Sans MT"/>
          <w:sz w:val="24"/>
          <w:szCs w:val="24"/>
        </w:rPr>
        <w:t xml:space="preserve">&amp; </w:t>
      </w:r>
      <w:r w:rsidR="00991DB1">
        <w:rPr>
          <w:rFonts w:ascii="Gill Sans MT" w:hAnsi="Gill Sans MT"/>
          <w:sz w:val="24"/>
          <w:szCs w:val="24"/>
        </w:rPr>
        <w:t>Ron Heller</w:t>
      </w:r>
      <w:r w:rsidR="001805D6">
        <w:rPr>
          <w:rFonts w:ascii="Gill Sans MT" w:hAnsi="Gill Sans MT"/>
          <w:sz w:val="24"/>
          <w:szCs w:val="24"/>
        </w:rPr>
        <w:t>.</w:t>
      </w:r>
    </w:p>
    <w:p w14:paraId="78A08C40" w14:textId="1C514EDA" w:rsidR="00810443" w:rsidRDefault="003A6D8E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810443">
        <w:rPr>
          <w:rFonts w:ascii="Gill Sans MT" w:hAnsi="Gill Sans MT"/>
          <w:sz w:val="24"/>
          <w:szCs w:val="24"/>
        </w:rPr>
        <w:t xml:space="preserve"> </w:t>
      </w:r>
      <w:r w:rsidR="00C17431">
        <w:rPr>
          <w:rFonts w:ascii="Gill Sans MT" w:hAnsi="Gill Sans MT"/>
          <w:sz w:val="24"/>
          <w:szCs w:val="24"/>
        </w:rPr>
        <w:t>Marie Parra</w:t>
      </w:r>
      <w:r w:rsidR="00810443">
        <w:rPr>
          <w:rFonts w:ascii="Gill Sans MT" w:hAnsi="Gill Sans MT"/>
          <w:sz w:val="24"/>
          <w:szCs w:val="24"/>
        </w:rPr>
        <w:t xml:space="preserve"> and James Wood were present representing management. </w:t>
      </w:r>
    </w:p>
    <w:p w14:paraId="7DA5A0C7" w14:textId="48822C8E" w:rsidR="00D44C84" w:rsidRDefault="009D0D1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680D">
        <w:rPr>
          <w:rFonts w:ascii="Gill Sans MT" w:hAnsi="Gill Sans MT"/>
          <w:sz w:val="24"/>
          <w:szCs w:val="24"/>
        </w:rPr>
        <w:t xml:space="preserve">  </w:t>
      </w:r>
    </w:p>
    <w:p w14:paraId="5615F99D" w14:textId="42606DA2" w:rsidR="007F48EC" w:rsidRDefault="00EA2D63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EA2D63">
        <w:rPr>
          <w:rFonts w:ascii="Gill Sans MT" w:hAnsi="Gill Sans MT"/>
          <w:b/>
          <w:sz w:val="24"/>
          <w:szCs w:val="24"/>
        </w:rPr>
        <w:t>QUORUM</w:t>
      </w:r>
      <w:r>
        <w:rPr>
          <w:rFonts w:ascii="Gill Sans MT" w:hAnsi="Gill Sans MT"/>
          <w:sz w:val="24"/>
          <w:szCs w:val="24"/>
        </w:rPr>
        <w:t>:  A quorum was established with board membe</w:t>
      </w:r>
      <w:r w:rsidR="0043599F">
        <w:rPr>
          <w:rFonts w:ascii="Gill Sans MT" w:hAnsi="Gill Sans MT"/>
          <w:sz w:val="24"/>
          <w:szCs w:val="24"/>
        </w:rPr>
        <w:t>r</w:t>
      </w:r>
      <w:r w:rsidR="00B01F8D">
        <w:rPr>
          <w:rFonts w:ascii="Gill Sans MT" w:hAnsi="Gill Sans MT"/>
          <w:sz w:val="24"/>
          <w:szCs w:val="24"/>
        </w:rPr>
        <w:t>s</w:t>
      </w:r>
      <w:r w:rsidR="0043599F">
        <w:rPr>
          <w:rFonts w:ascii="Gill Sans MT" w:hAnsi="Gill Sans MT"/>
          <w:sz w:val="24"/>
          <w:szCs w:val="24"/>
        </w:rPr>
        <w:t xml:space="preserve"> Jane Taylor</w:t>
      </w:r>
      <w:r w:rsidR="00F77F56">
        <w:rPr>
          <w:rFonts w:ascii="Gill Sans MT" w:hAnsi="Gill Sans MT"/>
          <w:sz w:val="24"/>
          <w:szCs w:val="24"/>
        </w:rPr>
        <w:t xml:space="preserve">, </w:t>
      </w:r>
      <w:r w:rsidR="00511BC4">
        <w:rPr>
          <w:rFonts w:ascii="Gill Sans MT" w:hAnsi="Gill Sans MT"/>
          <w:sz w:val="24"/>
          <w:szCs w:val="24"/>
        </w:rPr>
        <w:t>Tracy Dalt</w:t>
      </w:r>
      <w:r w:rsidR="001B49A4">
        <w:rPr>
          <w:rFonts w:ascii="Gill Sans MT" w:hAnsi="Gill Sans MT"/>
          <w:sz w:val="24"/>
          <w:szCs w:val="24"/>
        </w:rPr>
        <w:t>on</w:t>
      </w:r>
      <w:r w:rsidR="00E35056">
        <w:rPr>
          <w:rFonts w:ascii="Gill Sans MT" w:hAnsi="Gill Sans MT"/>
          <w:sz w:val="24"/>
          <w:szCs w:val="24"/>
        </w:rPr>
        <w:t>,</w:t>
      </w:r>
      <w:r w:rsidR="00F334BE">
        <w:rPr>
          <w:rFonts w:ascii="Gill Sans MT" w:hAnsi="Gill Sans MT"/>
          <w:sz w:val="24"/>
          <w:szCs w:val="24"/>
        </w:rPr>
        <w:t xml:space="preserve"> Susan Cabrera,</w:t>
      </w:r>
      <w:r w:rsidR="00991DB1">
        <w:rPr>
          <w:rFonts w:ascii="Gill Sans MT" w:hAnsi="Gill Sans MT"/>
          <w:sz w:val="24"/>
          <w:szCs w:val="24"/>
        </w:rPr>
        <w:t xml:space="preserve"> Toni Giachino &amp; Ron Heller</w:t>
      </w:r>
      <w:r w:rsidR="001805D6">
        <w:rPr>
          <w:rFonts w:ascii="Gill Sans MT" w:hAnsi="Gill Sans MT"/>
          <w:sz w:val="24"/>
          <w:szCs w:val="24"/>
        </w:rPr>
        <w:t>.</w:t>
      </w:r>
    </w:p>
    <w:p w14:paraId="2415D7AD" w14:textId="77777777" w:rsidR="00B06B99" w:rsidRDefault="0019136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74FFC0F1" w14:textId="77777777" w:rsidR="00FC22D0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299C721" w14:textId="1FDCF626" w:rsidR="00D260B2" w:rsidRDefault="00D260B2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PROOF OF NOTICE</w:t>
      </w:r>
      <w:r w:rsidR="009D0D19" w:rsidRPr="00FC22D0">
        <w:rPr>
          <w:rFonts w:ascii="Gill Sans MT" w:hAnsi="Gill Sans MT"/>
          <w:b/>
          <w:sz w:val="24"/>
          <w:szCs w:val="24"/>
        </w:rPr>
        <w:t>:</w:t>
      </w:r>
      <w:r w:rsidR="009D0D19" w:rsidRPr="00EA680D">
        <w:rPr>
          <w:rFonts w:ascii="Gill Sans MT" w:hAnsi="Gill Sans MT"/>
          <w:sz w:val="24"/>
          <w:szCs w:val="24"/>
        </w:rPr>
        <w:t xml:space="preserve">  </w:t>
      </w:r>
      <w:r w:rsidR="00C80F32">
        <w:rPr>
          <w:rFonts w:ascii="Gill Sans MT" w:hAnsi="Gill Sans MT"/>
          <w:sz w:val="24"/>
          <w:szCs w:val="24"/>
        </w:rPr>
        <w:t>Jane Taylor</w:t>
      </w:r>
      <w:r w:rsidR="00E25306">
        <w:rPr>
          <w:rFonts w:ascii="Gill Sans MT" w:hAnsi="Gill Sans MT"/>
          <w:sz w:val="24"/>
          <w:szCs w:val="24"/>
        </w:rPr>
        <w:t xml:space="preserve"> </w:t>
      </w:r>
      <w:r w:rsidR="009D0D19" w:rsidRPr="00EA680D">
        <w:rPr>
          <w:rFonts w:ascii="Gill Sans MT" w:hAnsi="Gill Sans MT"/>
          <w:sz w:val="24"/>
          <w:szCs w:val="24"/>
        </w:rPr>
        <w:t xml:space="preserve">verified that the notice of meeting </w:t>
      </w:r>
      <w:r w:rsidR="00B06B99">
        <w:rPr>
          <w:rFonts w:ascii="Gill Sans MT" w:hAnsi="Gill Sans MT"/>
          <w:sz w:val="24"/>
          <w:szCs w:val="24"/>
        </w:rPr>
        <w:t>posted for all the owners.</w:t>
      </w:r>
    </w:p>
    <w:p w14:paraId="3078EDEB" w14:textId="77777777" w:rsidR="00B06B99" w:rsidRDefault="00B06B99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A4C1B4D" w14:textId="529790B2" w:rsidR="00A430E0" w:rsidRDefault="00620581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minutes of</w:t>
      </w:r>
      <w:r w:rsidR="00E0570C">
        <w:rPr>
          <w:rFonts w:ascii="Gill Sans MT" w:hAnsi="Gill Sans MT"/>
          <w:sz w:val="24"/>
          <w:szCs w:val="24"/>
        </w:rPr>
        <w:t xml:space="preserve"> </w:t>
      </w:r>
      <w:r w:rsidR="00F334BE">
        <w:rPr>
          <w:rFonts w:ascii="Gill Sans MT" w:hAnsi="Gill Sans MT"/>
          <w:sz w:val="24"/>
          <w:szCs w:val="24"/>
        </w:rPr>
        <w:t>March</w:t>
      </w:r>
      <w:r w:rsidR="00E0570C">
        <w:rPr>
          <w:rFonts w:ascii="Gill Sans MT" w:hAnsi="Gill Sans MT"/>
          <w:sz w:val="24"/>
          <w:szCs w:val="24"/>
        </w:rPr>
        <w:t xml:space="preserve"> 9</w:t>
      </w:r>
      <w:r w:rsidR="00E0570C" w:rsidRPr="00E0570C">
        <w:rPr>
          <w:rFonts w:ascii="Gill Sans MT" w:hAnsi="Gill Sans MT"/>
          <w:sz w:val="24"/>
          <w:szCs w:val="24"/>
          <w:vertAlign w:val="superscript"/>
        </w:rPr>
        <w:t>th</w:t>
      </w:r>
      <w:r w:rsidR="00E0570C">
        <w:rPr>
          <w:rFonts w:ascii="Gill Sans MT" w:hAnsi="Gill Sans MT"/>
          <w:sz w:val="24"/>
          <w:szCs w:val="24"/>
        </w:rPr>
        <w:t xml:space="preserve">, </w:t>
      </w:r>
      <w:r w:rsidR="00F334BE">
        <w:rPr>
          <w:rFonts w:ascii="Gill Sans MT" w:hAnsi="Gill Sans MT"/>
          <w:sz w:val="24"/>
          <w:szCs w:val="24"/>
        </w:rPr>
        <w:t>2021,</w:t>
      </w:r>
      <w:r w:rsidR="001A664D">
        <w:rPr>
          <w:rFonts w:ascii="Gill Sans MT" w:hAnsi="Gill Sans MT"/>
          <w:sz w:val="24"/>
          <w:szCs w:val="24"/>
        </w:rPr>
        <w:t xml:space="preserve"> a motion to waive the reading by Tracy Dalton &amp; Seconded b</w:t>
      </w:r>
      <w:r w:rsidR="00991DB1">
        <w:rPr>
          <w:rFonts w:ascii="Gill Sans MT" w:hAnsi="Gill Sans MT"/>
          <w:sz w:val="24"/>
          <w:szCs w:val="24"/>
        </w:rPr>
        <w:t>y Toni Giachino.</w:t>
      </w:r>
    </w:p>
    <w:p w14:paraId="44C02506" w14:textId="77777777" w:rsidR="00696904" w:rsidRDefault="00696904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A593F08" w14:textId="77777777" w:rsidR="00696904" w:rsidRDefault="00472A7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14:paraId="6CD3E64D" w14:textId="77777777" w:rsidR="00132BD8" w:rsidRDefault="00FC22D0" w:rsidP="00D260B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C22D0">
        <w:rPr>
          <w:rFonts w:ascii="Gill Sans MT" w:hAnsi="Gill Sans MT"/>
          <w:b/>
          <w:sz w:val="24"/>
          <w:szCs w:val="24"/>
        </w:rPr>
        <w:t>UNFINISHED BUSINESS</w:t>
      </w:r>
      <w:r w:rsidR="004D23A9">
        <w:rPr>
          <w:rFonts w:ascii="Gill Sans MT" w:hAnsi="Gill Sans MT"/>
          <w:b/>
          <w:sz w:val="24"/>
          <w:szCs w:val="24"/>
        </w:rPr>
        <w:t xml:space="preserve"> &amp; NEW BUSINESS</w:t>
      </w:r>
      <w:r>
        <w:rPr>
          <w:rFonts w:ascii="Gill Sans MT" w:hAnsi="Gill Sans MT"/>
          <w:sz w:val="24"/>
          <w:szCs w:val="24"/>
        </w:rPr>
        <w:t xml:space="preserve">:  </w:t>
      </w:r>
    </w:p>
    <w:p w14:paraId="1837145B" w14:textId="164AEADC" w:rsidR="005F3B87" w:rsidRPr="001A664D" w:rsidRDefault="005F3B87" w:rsidP="001A664D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</w:p>
    <w:p w14:paraId="1414AE9E" w14:textId="271D3FE6" w:rsidR="00764E8B" w:rsidRPr="00D56CD1" w:rsidRDefault="00A5442E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Financial &amp; delinquent report was reviewed.</w:t>
      </w:r>
      <w:r w:rsidR="00917235" w:rsidRPr="00D56CD1">
        <w:rPr>
          <w:rFonts w:ascii="Gill Sans MT" w:hAnsi="Gill Sans MT"/>
          <w:sz w:val="24"/>
          <w:szCs w:val="24"/>
        </w:rPr>
        <w:t xml:space="preserve"> </w:t>
      </w:r>
    </w:p>
    <w:p w14:paraId="5F1737FA" w14:textId="41081C7A" w:rsidR="001805D6" w:rsidRDefault="00AA4CA1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Management discussed all repairs completed </w:t>
      </w:r>
      <w:r w:rsidR="00533B80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o date as listed o</w:t>
      </w:r>
      <w:r w:rsidR="00917235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 xml:space="preserve"> the Manager’s report.</w:t>
      </w:r>
    </w:p>
    <w:p w14:paraId="6F39520E" w14:textId="7D37CDF5" w:rsidR="00E349A0" w:rsidRDefault="00E34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Erosion Update – </w:t>
      </w:r>
      <w:r w:rsidR="005A6AD7">
        <w:rPr>
          <w:rFonts w:ascii="Gill Sans MT" w:hAnsi="Gill Sans MT"/>
          <w:sz w:val="24"/>
          <w:szCs w:val="24"/>
        </w:rPr>
        <w:t xml:space="preserve">Obtain Estimates for maintenance activities to fix Erosion. </w:t>
      </w:r>
    </w:p>
    <w:p w14:paraId="1BD36357" w14:textId="1F7162C3" w:rsidR="001805D6" w:rsidRDefault="001A664D" w:rsidP="00991DB1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991DB1">
        <w:rPr>
          <w:rFonts w:ascii="Gill Sans MT" w:hAnsi="Gill Sans MT"/>
          <w:sz w:val="24"/>
          <w:szCs w:val="24"/>
        </w:rPr>
        <w:t xml:space="preserve">Motion by </w:t>
      </w:r>
      <w:r w:rsidR="00F334BE">
        <w:rPr>
          <w:rFonts w:ascii="Gill Sans MT" w:hAnsi="Gill Sans MT"/>
          <w:sz w:val="24"/>
          <w:szCs w:val="24"/>
        </w:rPr>
        <w:t>Ron Heller</w:t>
      </w:r>
      <w:r w:rsidRPr="00991DB1">
        <w:rPr>
          <w:rFonts w:ascii="Gill Sans MT" w:hAnsi="Gill Sans MT"/>
          <w:sz w:val="24"/>
          <w:szCs w:val="24"/>
        </w:rPr>
        <w:t xml:space="preserve"> to ratify all work approved via email, seconded by </w:t>
      </w:r>
      <w:r w:rsidR="00F334BE">
        <w:rPr>
          <w:rFonts w:ascii="Gill Sans MT" w:hAnsi="Gill Sans MT"/>
          <w:sz w:val="24"/>
          <w:szCs w:val="24"/>
        </w:rPr>
        <w:t>Toni Giachino. Building 8 third floor stairs with S.A.R at $7,968.00</w:t>
      </w:r>
    </w:p>
    <w:p w14:paraId="2CB0D16D" w14:textId="5DA8CD1D" w:rsidR="00422CFD" w:rsidRPr="00884C30" w:rsidRDefault="00422CFD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884C30">
        <w:rPr>
          <w:rFonts w:ascii="Gill Sans MT" w:hAnsi="Gill Sans MT"/>
          <w:sz w:val="24"/>
          <w:szCs w:val="24"/>
        </w:rPr>
        <w:t>Tabled the asphalt repair until tree roots removed.</w:t>
      </w:r>
      <w:r w:rsidR="001805D6" w:rsidRPr="00884C30">
        <w:rPr>
          <w:rFonts w:ascii="Gill Sans MT" w:hAnsi="Gill Sans MT"/>
          <w:sz w:val="24"/>
          <w:szCs w:val="24"/>
        </w:rPr>
        <w:t xml:space="preserve"> (Still Waiting)</w:t>
      </w:r>
    </w:p>
    <w:p w14:paraId="1AA53F29" w14:textId="7EA59F20" w:rsidR="0042765E" w:rsidRDefault="003329A0" w:rsidP="001A664D">
      <w:pPr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>Discussion open to owners for their opinions and concerns</w:t>
      </w:r>
      <w:r w:rsidR="0042765E">
        <w:rPr>
          <w:rFonts w:ascii="Gill Sans MT" w:hAnsi="Gill Sans MT"/>
          <w:sz w:val="24"/>
          <w:szCs w:val="24"/>
        </w:rPr>
        <w:t>.</w:t>
      </w:r>
    </w:p>
    <w:p w14:paraId="1D64DC9E" w14:textId="51305374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83F091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770D2B0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7C4E5E7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6BB432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562534C" w14:textId="77777777" w:rsidR="0042765E" w:rsidRDefault="0042765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BDB0068" w14:textId="590CA6A8" w:rsidR="00444B7B" w:rsidRPr="0042765E" w:rsidRDefault="00CE3D8E" w:rsidP="0042765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2765E">
        <w:rPr>
          <w:rFonts w:ascii="Gill Sans MT" w:hAnsi="Gill Sans MT"/>
          <w:sz w:val="24"/>
          <w:szCs w:val="24"/>
        </w:rPr>
        <w:t xml:space="preserve"> </w:t>
      </w:r>
      <w:r w:rsidR="003A5EBC" w:rsidRPr="0042765E">
        <w:rPr>
          <w:rFonts w:ascii="Gill Sans MT" w:hAnsi="Gill Sans MT"/>
          <w:sz w:val="24"/>
          <w:szCs w:val="24"/>
        </w:rPr>
        <w:t xml:space="preserve"> </w:t>
      </w:r>
    </w:p>
    <w:p w14:paraId="0BAB6150" w14:textId="77777777" w:rsidR="00C97760" w:rsidRDefault="00C97760" w:rsidP="003A5EBC">
      <w:pPr>
        <w:spacing w:after="0" w:line="240" w:lineRule="auto"/>
        <w:ind w:left="540"/>
        <w:rPr>
          <w:rFonts w:ascii="Gill Sans MT" w:hAnsi="Gill Sans MT"/>
          <w:sz w:val="24"/>
          <w:szCs w:val="24"/>
        </w:rPr>
      </w:pPr>
    </w:p>
    <w:p w14:paraId="2700EBA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492C59AE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5C876D6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0A85778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97641B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255BBB9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4C60EFA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30D61408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51567590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12A0D503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A8B9D8F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5C51FB4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2D0166BC" w14:textId="77777777" w:rsidR="0052326C" w:rsidRDefault="0052326C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</w:p>
    <w:p w14:paraId="7F49E1A3" w14:textId="7654BE22" w:rsidR="00E21944" w:rsidRDefault="00E21944" w:rsidP="00335F85">
      <w:pPr>
        <w:tabs>
          <w:tab w:val="left" w:pos="2177"/>
        </w:tabs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next Board Meeting wil</w:t>
      </w:r>
      <w:r w:rsidR="00A5442E">
        <w:rPr>
          <w:rFonts w:ascii="Gill Sans MT" w:hAnsi="Gill Sans MT"/>
          <w:sz w:val="24"/>
          <w:szCs w:val="24"/>
        </w:rPr>
        <w:t>l be</w:t>
      </w:r>
      <w:r w:rsidR="008A7292">
        <w:rPr>
          <w:rFonts w:ascii="Gill Sans MT" w:hAnsi="Gill Sans MT"/>
          <w:sz w:val="24"/>
          <w:szCs w:val="24"/>
        </w:rPr>
        <w:t xml:space="preserve"> </w:t>
      </w:r>
      <w:r w:rsidR="00F334BE">
        <w:rPr>
          <w:rFonts w:ascii="Gill Sans MT" w:hAnsi="Gill Sans MT"/>
          <w:sz w:val="24"/>
          <w:szCs w:val="24"/>
        </w:rPr>
        <w:t>August 10</w:t>
      </w:r>
      <w:r w:rsidR="00F334BE" w:rsidRPr="00F334BE">
        <w:rPr>
          <w:rFonts w:ascii="Gill Sans MT" w:hAnsi="Gill Sans MT"/>
          <w:sz w:val="24"/>
          <w:szCs w:val="24"/>
          <w:vertAlign w:val="superscript"/>
        </w:rPr>
        <w:t>th</w:t>
      </w:r>
      <w:r w:rsidR="00F334BE">
        <w:rPr>
          <w:rFonts w:ascii="Gill Sans MT" w:hAnsi="Gill Sans MT"/>
          <w:sz w:val="24"/>
          <w:szCs w:val="24"/>
        </w:rPr>
        <w:t>, 2021</w:t>
      </w:r>
    </w:p>
    <w:p w14:paraId="506220D3" w14:textId="77777777" w:rsidR="00E21944" w:rsidRDefault="00E21944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E262EE7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41FCFFF0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130D69D9" w14:textId="77777777" w:rsidR="0052326C" w:rsidRDefault="0052326C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F922D2C" w14:textId="4F304AAC" w:rsidR="00621747" w:rsidRDefault="00E21944" w:rsidP="007F659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being no further business to be discussed,</w:t>
      </w:r>
      <w:r w:rsidR="009C32E1">
        <w:rPr>
          <w:rFonts w:ascii="Gill Sans MT" w:hAnsi="Gill Sans MT"/>
          <w:sz w:val="24"/>
          <w:szCs w:val="24"/>
        </w:rPr>
        <w:t xml:space="preserve"> </w:t>
      </w:r>
      <w:r w:rsidR="00F334BE">
        <w:rPr>
          <w:rFonts w:ascii="Gill Sans MT" w:hAnsi="Gill Sans MT"/>
          <w:sz w:val="24"/>
          <w:szCs w:val="24"/>
        </w:rPr>
        <w:t xml:space="preserve">Ron Heller </w:t>
      </w:r>
      <w:r w:rsidR="007F6599">
        <w:rPr>
          <w:rFonts w:ascii="Gill Sans MT" w:hAnsi="Gill Sans MT"/>
          <w:sz w:val="24"/>
          <w:szCs w:val="24"/>
        </w:rPr>
        <w:t xml:space="preserve">made a motion to adjourn the meeting. </w:t>
      </w:r>
      <w:r w:rsidR="00F334BE">
        <w:rPr>
          <w:rFonts w:ascii="Gill Sans MT" w:hAnsi="Gill Sans MT"/>
          <w:sz w:val="24"/>
          <w:szCs w:val="24"/>
        </w:rPr>
        <w:t>Toni Giachino</w:t>
      </w:r>
      <w:r w:rsidR="001A664D">
        <w:rPr>
          <w:rFonts w:ascii="Gill Sans MT" w:hAnsi="Gill Sans MT"/>
          <w:sz w:val="24"/>
          <w:szCs w:val="24"/>
        </w:rPr>
        <w:t xml:space="preserve"> </w:t>
      </w:r>
      <w:r w:rsidR="007F6599">
        <w:rPr>
          <w:rFonts w:ascii="Gill Sans MT" w:hAnsi="Gill Sans MT"/>
          <w:sz w:val="24"/>
          <w:szCs w:val="24"/>
        </w:rPr>
        <w:t xml:space="preserve">seconded the motion. </w:t>
      </w:r>
      <w:r w:rsidR="005220E0">
        <w:rPr>
          <w:rFonts w:ascii="Gill Sans MT" w:hAnsi="Gill Sans MT"/>
          <w:sz w:val="24"/>
          <w:szCs w:val="24"/>
        </w:rPr>
        <w:t>All in favor</w:t>
      </w:r>
      <w:r w:rsidR="00966589">
        <w:rPr>
          <w:rFonts w:ascii="Gill Sans MT" w:hAnsi="Gill Sans MT"/>
          <w:sz w:val="24"/>
          <w:szCs w:val="24"/>
        </w:rPr>
        <w:t>,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966589">
        <w:rPr>
          <w:rFonts w:ascii="Gill Sans MT" w:hAnsi="Gill Sans MT"/>
          <w:sz w:val="24"/>
          <w:szCs w:val="24"/>
        </w:rPr>
        <w:t>m</w:t>
      </w:r>
      <w:r w:rsidR="007F6599">
        <w:rPr>
          <w:rFonts w:ascii="Gill Sans MT" w:hAnsi="Gill Sans MT"/>
          <w:sz w:val="24"/>
          <w:szCs w:val="24"/>
        </w:rPr>
        <w:t>eeting adjourned a</w:t>
      </w:r>
      <w:r w:rsidR="00B71D42">
        <w:rPr>
          <w:rFonts w:ascii="Gill Sans MT" w:hAnsi="Gill Sans MT"/>
          <w:sz w:val="24"/>
          <w:szCs w:val="24"/>
        </w:rPr>
        <w:t>t</w:t>
      </w:r>
      <w:r w:rsidR="007F6599">
        <w:rPr>
          <w:rFonts w:ascii="Gill Sans MT" w:hAnsi="Gill Sans MT"/>
          <w:sz w:val="24"/>
          <w:szCs w:val="24"/>
        </w:rPr>
        <w:t xml:space="preserve"> </w:t>
      </w:r>
      <w:r w:rsidR="00884C30">
        <w:rPr>
          <w:rFonts w:ascii="Gill Sans MT" w:hAnsi="Gill Sans MT"/>
          <w:sz w:val="24"/>
          <w:szCs w:val="24"/>
        </w:rPr>
        <w:t>6:</w:t>
      </w:r>
      <w:r w:rsidR="00F334BE">
        <w:rPr>
          <w:rFonts w:ascii="Gill Sans MT" w:hAnsi="Gill Sans MT"/>
          <w:sz w:val="24"/>
          <w:szCs w:val="24"/>
        </w:rPr>
        <w:t>30</w:t>
      </w:r>
      <w:r w:rsidR="007F6599">
        <w:rPr>
          <w:rFonts w:ascii="Gill Sans MT" w:hAnsi="Gill Sans MT"/>
          <w:sz w:val="24"/>
          <w:szCs w:val="24"/>
        </w:rPr>
        <w:t xml:space="preserve"> pm.</w:t>
      </w:r>
    </w:p>
    <w:p w14:paraId="05DBC7C1" w14:textId="77777777" w:rsidR="00621747" w:rsidRDefault="00621747" w:rsidP="009C1E8D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5AD88C12" w14:textId="77777777" w:rsidR="003B2FD4" w:rsidRDefault="003B2FD4" w:rsidP="003B2FD4">
      <w:pPr>
        <w:pStyle w:val="Footer"/>
      </w:pPr>
      <w:r>
        <w:t xml:space="preserve">PREPARED BY:  </w:t>
      </w:r>
      <w:r w:rsidR="00B9613D">
        <w:t>Jane Taylor</w:t>
      </w:r>
    </w:p>
    <w:p w14:paraId="408264C8" w14:textId="66B5A29F" w:rsidR="00E81F8B" w:rsidRDefault="00E81F8B" w:rsidP="003B2FD4">
      <w:pPr>
        <w:pStyle w:val="Footer"/>
      </w:pPr>
    </w:p>
    <w:p w14:paraId="612CA57F" w14:textId="77777777" w:rsidR="00AA26D0" w:rsidRDefault="00AA26D0" w:rsidP="003B2FD4">
      <w:pPr>
        <w:pStyle w:val="Footer"/>
      </w:pPr>
    </w:p>
    <w:p w14:paraId="6561291E" w14:textId="2BA1AEFB" w:rsidR="00E81F8B" w:rsidRPr="00AA26D0" w:rsidRDefault="00AA26D0" w:rsidP="00AA26D0">
      <w:pPr>
        <w:spacing w:after="0" w:line="240" w:lineRule="auto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</w:rPr>
        <w:t xml:space="preserve">     </w:t>
      </w:r>
      <w:r w:rsidRPr="008A7292">
        <w:rPr>
          <w:rFonts w:ascii="Brush Script MT" w:hAnsi="Brush Script MT"/>
          <w:b/>
          <w:sz w:val="44"/>
          <w:szCs w:val="32"/>
          <w:u w:val="single"/>
        </w:rPr>
        <w:t>Jane Taylor</w:t>
      </w:r>
      <w:r w:rsidR="003B2FD4" w:rsidRPr="008A7292">
        <w:rPr>
          <w:rFonts w:ascii="Candara" w:hAnsi="Candara"/>
          <w:b/>
          <w:sz w:val="44"/>
          <w:szCs w:val="32"/>
          <w:u w:val="single"/>
        </w:rPr>
        <w:t xml:space="preserve">              </w:t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>
        <w:rPr>
          <w:rFonts w:ascii="Candara" w:hAnsi="Candara"/>
          <w:b/>
          <w:sz w:val="24"/>
          <w:szCs w:val="24"/>
        </w:rPr>
        <w:tab/>
      </w:r>
      <w:r w:rsidRPr="00AA26D0">
        <w:rPr>
          <w:rFonts w:ascii="Candara" w:hAnsi="Candara"/>
          <w:b/>
          <w:sz w:val="24"/>
          <w:szCs w:val="24"/>
          <w:u w:val="single"/>
        </w:rPr>
        <w:tab/>
      </w:r>
      <w:r w:rsidR="00F334BE">
        <w:rPr>
          <w:rFonts w:asciiTheme="majorHAnsi" w:hAnsiTheme="majorHAnsi"/>
          <w:b/>
          <w:sz w:val="24"/>
          <w:szCs w:val="24"/>
          <w:u w:val="single"/>
        </w:rPr>
        <w:t>05/28/2021</w:t>
      </w:r>
      <w:r>
        <w:rPr>
          <w:rFonts w:asciiTheme="majorHAnsi" w:hAnsiTheme="majorHAnsi"/>
          <w:b/>
          <w:sz w:val="24"/>
          <w:szCs w:val="24"/>
          <w:u w:val="single"/>
        </w:rPr>
        <w:tab/>
      </w:r>
    </w:p>
    <w:p w14:paraId="52A611F1" w14:textId="3FD9D123" w:rsidR="00AA26D0" w:rsidRDefault="00E7067D" w:rsidP="00AA26D0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>Jane Taylor</w:t>
      </w: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</w:r>
      <w:r w:rsidR="00AA26D0">
        <w:rPr>
          <w:rFonts w:ascii="Candara" w:hAnsi="Candara"/>
          <w:b/>
          <w:sz w:val="24"/>
          <w:szCs w:val="24"/>
        </w:rPr>
        <w:tab/>
        <w:t xml:space="preserve">         </w:t>
      </w:r>
      <w:r w:rsidR="00AA26D0">
        <w:rPr>
          <w:rFonts w:ascii="Candara" w:hAnsi="Candara"/>
        </w:rPr>
        <w:t>DATE</w:t>
      </w:r>
    </w:p>
    <w:p w14:paraId="6EDBDDDC" w14:textId="77777777" w:rsidR="00AA26D0" w:rsidRDefault="00AA26D0" w:rsidP="00E7067D">
      <w:pPr>
        <w:tabs>
          <w:tab w:val="left" w:pos="972"/>
        </w:tabs>
        <w:spacing w:after="0" w:line="240" w:lineRule="auto"/>
        <w:rPr>
          <w:rFonts w:ascii="Candara" w:hAnsi="Candara"/>
          <w:b/>
          <w:sz w:val="24"/>
          <w:szCs w:val="24"/>
        </w:rPr>
      </w:pPr>
    </w:p>
    <w:p w14:paraId="7D6F2E98" w14:textId="77777777" w:rsidR="00AA26D0" w:rsidRDefault="00AA26D0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  <w:b/>
        </w:rPr>
      </w:pPr>
    </w:p>
    <w:p w14:paraId="6FE903C2" w14:textId="2238F080" w:rsidR="00DB05F4" w:rsidRPr="00D260B2" w:rsidRDefault="00DB05F4" w:rsidP="00AA26D0">
      <w:pPr>
        <w:tabs>
          <w:tab w:val="left" w:pos="972"/>
        </w:tabs>
        <w:spacing w:after="0" w:line="240" w:lineRule="auto"/>
        <w:jc w:val="center"/>
        <w:rPr>
          <w:rFonts w:ascii="Candara" w:hAnsi="Candara"/>
        </w:rPr>
      </w:pPr>
      <w:r w:rsidRPr="00010DAA">
        <w:rPr>
          <w:rFonts w:ascii="Candara" w:hAnsi="Candara"/>
          <w:b/>
        </w:rPr>
        <w:t>APPROVED MINUTES:</w:t>
      </w:r>
      <w:r>
        <w:rPr>
          <w:rFonts w:ascii="Candara" w:hAnsi="Candara"/>
          <w:b/>
        </w:rPr>
        <w:t xml:space="preserve">  </w:t>
      </w:r>
      <w:r>
        <w:rPr>
          <w:rFonts w:ascii="Candara" w:hAnsi="Candara"/>
          <w:b/>
          <w:sz w:val="24"/>
          <w:szCs w:val="24"/>
        </w:rPr>
        <w:t>__________________________________</w:t>
      </w:r>
    </w:p>
    <w:p w14:paraId="456FDEE0" w14:textId="77777777" w:rsidR="00267F21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59422B2D" w14:textId="572F1CC7" w:rsidR="00DB05F4" w:rsidRDefault="00DB05F4" w:rsidP="00CC5801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DATE</w:t>
      </w:r>
    </w:p>
    <w:sectPr w:rsidR="00DB05F4" w:rsidSect="00E7067D">
      <w:headerReference w:type="default" r:id="rId8"/>
      <w:footerReference w:type="default" r:id="rId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56A0" w14:textId="77777777" w:rsidR="00F41F1F" w:rsidRDefault="00F41F1F" w:rsidP="00D81035">
      <w:pPr>
        <w:spacing w:after="0" w:line="240" w:lineRule="auto"/>
      </w:pPr>
      <w:r>
        <w:separator/>
      </w:r>
    </w:p>
  </w:endnote>
  <w:endnote w:type="continuationSeparator" w:id="0">
    <w:p w14:paraId="4DCA07C8" w14:textId="77777777" w:rsidR="00F41F1F" w:rsidRDefault="00F41F1F" w:rsidP="00D8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97C1" w14:textId="77777777" w:rsidR="00917235" w:rsidRPr="000117BE" w:rsidRDefault="00917235" w:rsidP="000117B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EAA5" w14:textId="77777777" w:rsidR="00F41F1F" w:rsidRDefault="00F41F1F" w:rsidP="00D81035">
      <w:pPr>
        <w:spacing w:after="0" w:line="240" w:lineRule="auto"/>
      </w:pPr>
      <w:r>
        <w:separator/>
      </w:r>
    </w:p>
  </w:footnote>
  <w:footnote w:type="continuationSeparator" w:id="0">
    <w:p w14:paraId="7ECC7401" w14:textId="77777777" w:rsidR="00F41F1F" w:rsidRDefault="00F41F1F" w:rsidP="00D8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DD35" w14:textId="7F216FAA" w:rsidR="00917235" w:rsidRPr="00D260B2" w:rsidRDefault="00917235" w:rsidP="00594C74">
    <w:pPr>
      <w:spacing w:after="0" w:line="240" w:lineRule="auto"/>
      <w:rPr>
        <w:b/>
        <w:sz w:val="28"/>
      </w:rPr>
    </w:pPr>
    <w:r>
      <w:rPr>
        <w:b/>
        <w:sz w:val="28"/>
      </w:rPr>
      <w:t xml:space="preserve">                                </w:t>
    </w:r>
    <w:r w:rsidRPr="00D260B2">
      <w:rPr>
        <w:b/>
        <w:sz w:val="28"/>
      </w:rPr>
      <w:t>BRIDGEWATER PLACE CONDOMINIUM ASSOC</w:t>
    </w:r>
    <w:r w:rsidR="001B54D8">
      <w:rPr>
        <w:b/>
        <w:sz w:val="28"/>
      </w:rPr>
      <w:t>I</w:t>
    </w:r>
    <w:r w:rsidRPr="00D260B2">
      <w:rPr>
        <w:b/>
        <w:sz w:val="28"/>
      </w:rPr>
      <w:t>ATION, INC.</w:t>
    </w:r>
  </w:p>
  <w:p w14:paraId="3E7B15F7" w14:textId="77777777" w:rsidR="00917235" w:rsidRDefault="00917235" w:rsidP="00D81035">
    <w:pPr>
      <w:pStyle w:val="Header"/>
      <w:jc w:val="center"/>
      <w:rPr>
        <w:b/>
        <w:sz w:val="28"/>
      </w:rPr>
    </w:pPr>
    <w:r>
      <w:rPr>
        <w:b/>
        <w:sz w:val="28"/>
      </w:rPr>
      <w:t xml:space="preserve">Board of Directors Meeting Minutes </w:t>
    </w:r>
  </w:p>
  <w:p w14:paraId="13068B29" w14:textId="59BF4EDD" w:rsidR="00917235" w:rsidRDefault="00F334BE" w:rsidP="0060638F">
    <w:pPr>
      <w:pStyle w:val="Header"/>
      <w:jc w:val="center"/>
      <w:rPr>
        <w:b/>
        <w:sz w:val="28"/>
      </w:rPr>
    </w:pPr>
    <w:r>
      <w:rPr>
        <w:b/>
        <w:sz w:val="28"/>
      </w:rPr>
      <w:t>May 11</w:t>
    </w:r>
    <w:r w:rsidRPr="00F334BE">
      <w:rPr>
        <w:b/>
        <w:sz w:val="28"/>
        <w:vertAlign w:val="superscript"/>
      </w:rPr>
      <w:t>th</w:t>
    </w:r>
    <w:r w:rsidR="000546C0">
      <w:rPr>
        <w:b/>
        <w:sz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83200"/>
    <w:multiLevelType w:val="hybridMultilevel"/>
    <w:tmpl w:val="BF108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D508E"/>
    <w:multiLevelType w:val="hybridMultilevel"/>
    <w:tmpl w:val="65CCD2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57768"/>
    <w:multiLevelType w:val="hybridMultilevel"/>
    <w:tmpl w:val="4E8CB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2223"/>
    <w:multiLevelType w:val="hybridMultilevel"/>
    <w:tmpl w:val="A60A564A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20FA"/>
    <w:multiLevelType w:val="hybridMultilevel"/>
    <w:tmpl w:val="8690B8C4"/>
    <w:lvl w:ilvl="0" w:tplc="C5387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A75AB"/>
    <w:multiLevelType w:val="hybridMultilevel"/>
    <w:tmpl w:val="C4F6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B2"/>
    <w:rsid w:val="000050D0"/>
    <w:rsid w:val="00007087"/>
    <w:rsid w:val="00010238"/>
    <w:rsid w:val="00010DAA"/>
    <w:rsid w:val="000117BE"/>
    <w:rsid w:val="00022A53"/>
    <w:rsid w:val="00027659"/>
    <w:rsid w:val="00027AC2"/>
    <w:rsid w:val="00036FE6"/>
    <w:rsid w:val="00042806"/>
    <w:rsid w:val="000436B6"/>
    <w:rsid w:val="00047144"/>
    <w:rsid w:val="00047598"/>
    <w:rsid w:val="0005147B"/>
    <w:rsid w:val="000546C0"/>
    <w:rsid w:val="00061E5A"/>
    <w:rsid w:val="00065EEC"/>
    <w:rsid w:val="00070EDA"/>
    <w:rsid w:val="00072433"/>
    <w:rsid w:val="0007439F"/>
    <w:rsid w:val="0007571A"/>
    <w:rsid w:val="00085F27"/>
    <w:rsid w:val="000864CE"/>
    <w:rsid w:val="00093AE4"/>
    <w:rsid w:val="00095321"/>
    <w:rsid w:val="00097866"/>
    <w:rsid w:val="000C12C4"/>
    <w:rsid w:val="000C3A30"/>
    <w:rsid w:val="000C600A"/>
    <w:rsid w:val="000D24B2"/>
    <w:rsid w:val="000D2788"/>
    <w:rsid w:val="000D32E5"/>
    <w:rsid w:val="000D3B22"/>
    <w:rsid w:val="000D6199"/>
    <w:rsid w:val="000E128F"/>
    <w:rsid w:val="000E2BBD"/>
    <w:rsid w:val="000E3042"/>
    <w:rsid w:val="000E71D0"/>
    <w:rsid w:val="000E7CCE"/>
    <w:rsid w:val="000F2A2A"/>
    <w:rsid w:val="000F3BF8"/>
    <w:rsid w:val="000F682D"/>
    <w:rsid w:val="000F7BE4"/>
    <w:rsid w:val="00101527"/>
    <w:rsid w:val="00103726"/>
    <w:rsid w:val="00112260"/>
    <w:rsid w:val="001141A9"/>
    <w:rsid w:val="00132BD8"/>
    <w:rsid w:val="00140346"/>
    <w:rsid w:val="00140693"/>
    <w:rsid w:val="001416C3"/>
    <w:rsid w:val="00146A0D"/>
    <w:rsid w:val="00155FCC"/>
    <w:rsid w:val="00156102"/>
    <w:rsid w:val="001614D5"/>
    <w:rsid w:val="00164BCE"/>
    <w:rsid w:val="00167194"/>
    <w:rsid w:val="001805D6"/>
    <w:rsid w:val="001829D9"/>
    <w:rsid w:val="00184064"/>
    <w:rsid w:val="001867AB"/>
    <w:rsid w:val="00191361"/>
    <w:rsid w:val="001A1C39"/>
    <w:rsid w:val="001A38CB"/>
    <w:rsid w:val="001A664D"/>
    <w:rsid w:val="001A6BCF"/>
    <w:rsid w:val="001B0A8B"/>
    <w:rsid w:val="001B17CA"/>
    <w:rsid w:val="001B49A4"/>
    <w:rsid w:val="001B54D8"/>
    <w:rsid w:val="001B70B9"/>
    <w:rsid w:val="001B7F6A"/>
    <w:rsid w:val="001C0CE3"/>
    <w:rsid w:val="001C14BE"/>
    <w:rsid w:val="001C2AC0"/>
    <w:rsid w:val="001D3458"/>
    <w:rsid w:val="001D6F0B"/>
    <w:rsid w:val="001D712B"/>
    <w:rsid w:val="001E1670"/>
    <w:rsid w:val="001E78D7"/>
    <w:rsid w:val="001F1B80"/>
    <w:rsid w:val="001F4708"/>
    <w:rsid w:val="001F5932"/>
    <w:rsid w:val="00200E74"/>
    <w:rsid w:val="00203823"/>
    <w:rsid w:val="00203F73"/>
    <w:rsid w:val="002040C2"/>
    <w:rsid w:val="00210E40"/>
    <w:rsid w:val="00217D78"/>
    <w:rsid w:val="0022283A"/>
    <w:rsid w:val="00224A62"/>
    <w:rsid w:val="00233B6C"/>
    <w:rsid w:val="0023499A"/>
    <w:rsid w:val="0024358B"/>
    <w:rsid w:val="00250B22"/>
    <w:rsid w:val="00251E8F"/>
    <w:rsid w:val="00252E20"/>
    <w:rsid w:val="00253DE5"/>
    <w:rsid w:val="00260F53"/>
    <w:rsid w:val="002614C0"/>
    <w:rsid w:val="00264674"/>
    <w:rsid w:val="00265C78"/>
    <w:rsid w:val="00267F21"/>
    <w:rsid w:val="0027023E"/>
    <w:rsid w:val="002707F9"/>
    <w:rsid w:val="00270E00"/>
    <w:rsid w:val="002715D6"/>
    <w:rsid w:val="00272A04"/>
    <w:rsid w:val="00274FFF"/>
    <w:rsid w:val="00276C7C"/>
    <w:rsid w:val="002819A0"/>
    <w:rsid w:val="00281D00"/>
    <w:rsid w:val="00284D3C"/>
    <w:rsid w:val="002A1307"/>
    <w:rsid w:val="002A1B1B"/>
    <w:rsid w:val="002A3CA3"/>
    <w:rsid w:val="002B01D1"/>
    <w:rsid w:val="002B47AD"/>
    <w:rsid w:val="002B5E9B"/>
    <w:rsid w:val="002C7F28"/>
    <w:rsid w:val="002D018C"/>
    <w:rsid w:val="002D1006"/>
    <w:rsid w:val="002D1F5C"/>
    <w:rsid w:val="002D7E2F"/>
    <w:rsid w:val="002E1197"/>
    <w:rsid w:val="002E2819"/>
    <w:rsid w:val="002E2D69"/>
    <w:rsid w:val="002E4C31"/>
    <w:rsid w:val="002F6ED5"/>
    <w:rsid w:val="00300A6F"/>
    <w:rsid w:val="00301F1D"/>
    <w:rsid w:val="00302D96"/>
    <w:rsid w:val="003044AC"/>
    <w:rsid w:val="003103A4"/>
    <w:rsid w:val="003133F4"/>
    <w:rsid w:val="0031436A"/>
    <w:rsid w:val="00314414"/>
    <w:rsid w:val="00316772"/>
    <w:rsid w:val="00317ABD"/>
    <w:rsid w:val="00320FF8"/>
    <w:rsid w:val="00324351"/>
    <w:rsid w:val="00324548"/>
    <w:rsid w:val="00326BEB"/>
    <w:rsid w:val="00327BFC"/>
    <w:rsid w:val="003317DA"/>
    <w:rsid w:val="003329A0"/>
    <w:rsid w:val="00335F85"/>
    <w:rsid w:val="00343612"/>
    <w:rsid w:val="0034371D"/>
    <w:rsid w:val="003445F7"/>
    <w:rsid w:val="003544F5"/>
    <w:rsid w:val="00355924"/>
    <w:rsid w:val="0035642B"/>
    <w:rsid w:val="003568A8"/>
    <w:rsid w:val="00356EC7"/>
    <w:rsid w:val="00363181"/>
    <w:rsid w:val="00365AC9"/>
    <w:rsid w:val="00367EE2"/>
    <w:rsid w:val="003772F7"/>
    <w:rsid w:val="003810EF"/>
    <w:rsid w:val="003816BF"/>
    <w:rsid w:val="00393BFA"/>
    <w:rsid w:val="003A5EBC"/>
    <w:rsid w:val="003A6D8E"/>
    <w:rsid w:val="003B2FD4"/>
    <w:rsid w:val="003B45D8"/>
    <w:rsid w:val="003B5AB8"/>
    <w:rsid w:val="003B695D"/>
    <w:rsid w:val="003C1510"/>
    <w:rsid w:val="003C1E33"/>
    <w:rsid w:val="003C532A"/>
    <w:rsid w:val="003C7C7C"/>
    <w:rsid w:val="003D5CB3"/>
    <w:rsid w:val="003D6BB1"/>
    <w:rsid w:val="003E487D"/>
    <w:rsid w:val="003E78F2"/>
    <w:rsid w:val="003F15DE"/>
    <w:rsid w:val="003F3908"/>
    <w:rsid w:val="00400FF1"/>
    <w:rsid w:val="00402342"/>
    <w:rsid w:val="00414B2A"/>
    <w:rsid w:val="004168EB"/>
    <w:rsid w:val="00417447"/>
    <w:rsid w:val="00422CFD"/>
    <w:rsid w:val="00425285"/>
    <w:rsid w:val="00426BCF"/>
    <w:rsid w:val="00426E96"/>
    <w:rsid w:val="0042765E"/>
    <w:rsid w:val="00430506"/>
    <w:rsid w:val="00432886"/>
    <w:rsid w:val="00433EB4"/>
    <w:rsid w:val="0043599F"/>
    <w:rsid w:val="0044059E"/>
    <w:rsid w:val="004406AD"/>
    <w:rsid w:val="00440812"/>
    <w:rsid w:val="00444B7B"/>
    <w:rsid w:val="00445BFF"/>
    <w:rsid w:val="00446C33"/>
    <w:rsid w:val="00463B14"/>
    <w:rsid w:val="00464152"/>
    <w:rsid w:val="0046417C"/>
    <w:rsid w:val="00472A70"/>
    <w:rsid w:val="00473095"/>
    <w:rsid w:val="004738D7"/>
    <w:rsid w:val="0048374F"/>
    <w:rsid w:val="0048468A"/>
    <w:rsid w:val="004920C0"/>
    <w:rsid w:val="00492102"/>
    <w:rsid w:val="00496945"/>
    <w:rsid w:val="00496A14"/>
    <w:rsid w:val="00497E1E"/>
    <w:rsid w:val="004A2EB4"/>
    <w:rsid w:val="004A63DD"/>
    <w:rsid w:val="004A6DA4"/>
    <w:rsid w:val="004B3952"/>
    <w:rsid w:val="004B66C9"/>
    <w:rsid w:val="004C20C1"/>
    <w:rsid w:val="004C627F"/>
    <w:rsid w:val="004C6BB1"/>
    <w:rsid w:val="004D23A9"/>
    <w:rsid w:val="004D24E0"/>
    <w:rsid w:val="004D6EDA"/>
    <w:rsid w:val="004D7241"/>
    <w:rsid w:val="004D7916"/>
    <w:rsid w:val="004E0005"/>
    <w:rsid w:val="004E307E"/>
    <w:rsid w:val="004E512D"/>
    <w:rsid w:val="004E6CE9"/>
    <w:rsid w:val="004F154E"/>
    <w:rsid w:val="004F32B2"/>
    <w:rsid w:val="004F37AA"/>
    <w:rsid w:val="004F5ECD"/>
    <w:rsid w:val="00501234"/>
    <w:rsid w:val="00502B9D"/>
    <w:rsid w:val="005038F9"/>
    <w:rsid w:val="0050481B"/>
    <w:rsid w:val="00504CFB"/>
    <w:rsid w:val="00511BC4"/>
    <w:rsid w:val="00511F77"/>
    <w:rsid w:val="005128EC"/>
    <w:rsid w:val="00513F56"/>
    <w:rsid w:val="005220E0"/>
    <w:rsid w:val="0052230C"/>
    <w:rsid w:val="0052326C"/>
    <w:rsid w:val="00525084"/>
    <w:rsid w:val="00525805"/>
    <w:rsid w:val="0053363A"/>
    <w:rsid w:val="00533B80"/>
    <w:rsid w:val="00533EF2"/>
    <w:rsid w:val="0053433B"/>
    <w:rsid w:val="00541DCC"/>
    <w:rsid w:val="00543C60"/>
    <w:rsid w:val="005567A5"/>
    <w:rsid w:val="005704CA"/>
    <w:rsid w:val="0057533D"/>
    <w:rsid w:val="0057702F"/>
    <w:rsid w:val="005819EE"/>
    <w:rsid w:val="00582A8F"/>
    <w:rsid w:val="005843B7"/>
    <w:rsid w:val="00585FAC"/>
    <w:rsid w:val="00594C74"/>
    <w:rsid w:val="00594CF6"/>
    <w:rsid w:val="005A0121"/>
    <w:rsid w:val="005A06B3"/>
    <w:rsid w:val="005A154A"/>
    <w:rsid w:val="005A2E17"/>
    <w:rsid w:val="005A6AD7"/>
    <w:rsid w:val="005B14CC"/>
    <w:rsid w:val="005B4500"/>
    <w:rsid w:val="005B7E81"/>
    <w:rsid w:val="005C385D"/>
    <w:rsid w:val="005C5501"/>
    <w:rsid w:val="005D5ABD"/>
    <w:rsid w:val="005E6430"/>
    <w:rsid w:val="005F09E8"/>
    <w:rsid w:val="005F3B87"/>
    <w:rsid w:val="005F725B"/>
    <w:rsid w:val="00602C6E"/>
    <w:rsid w:val="00605B6C"/>
    <w:rsid w:val="0060638F"/>
    <w:rsid w:val="0061415B"/>
    <w:rsid w:val="006161B3"/>
    <w:rsid w:val="00620581"/>
    <w:rsid w:val="00621747"/>
    <w:rsid w:val="00621A52"/>
    <w:rsid w:val="0062665B"/>
    <w:rsid w:val="00633F2D"/>
    <w:rsid w:val="006461BB"/>
    <w:rsid w:val="00646E41"/>
    <w:rsid w:val="00647FAE"/>
    <w:rsid w:val="00650268"/>
    <w:rsid w:val="00652EFF"/>
    <w:rsid w:val="00653800"/>
    <w:rsid w:val="00653890"/>
    <w:rsid w:val="00657394"/>
    <w:rsid w:val="00660662"/>
    <w:rsid w:val="006637FE"/>
    <w:rsid w:val="006652AC"/>
    <w:rsid w:val="00681540"/>
    <w:rsid w:val="00681CF9"/>
    <w:rsid w:val="00685B06"/>
    <w:rsid w:val="00693681"/>
    <w:rsid w:val="00695097"/>
    <w:rsid w:val="00696904"/>
    <w:rsid w:val="006A350D"/>
    <w:rsid w:val="006B099B"/>
    <w:rsid w:val="006B2460"/>
    <w:rsid w:val="006B7025"/>
    <w:rsid w:val="006C1B9F"/>
    <w:rsid w:val="006C435A"/>
    <w:rsid w:val="006C6101"/>
    <w:rsid w:val="006D4A8A"/>
    <w:rsid w:val="006D4AE5"/>
    <w:rsid w:val="006D5684"/>
    <w:rsid w:val="006D5F23"/>
    <w:rsid w:val="006E0732"/>
    <w:rsid w:val="006E221B"/>
    <w:rsid w:val="006E375D"/>
    <w:rsid w:val="006F323D"/>
    <w:rsid w:val="006F3DD4"/>
    <w:rsid w:val="006F5130"/>
    <w:rsid w:val="00703EBA"/>
    <w:rsid w:val="00707AC7"/>
    <w:rsid w:val="007269B5"/>
    <w:rsid w:val="007279AF"/>
    <w:rsid w:val="00733374"/>
    <w:rsid w:val="00740066"/>
    <w:rsid w:val="007443A5"/>
    <w:rsid w:val="00744945"/>
    <w:rsid w:val="00746512"/>
    <w:rsid w:val="00747981"/>
    <w:rsid w:val="00760F06"/>
    <w:rsid w:val="00764E8B"/>
    <w:rsid w:val="00764ED1"/>
    <w:rsid w:val="00775748"/>
    <w:rsid w:val="00791255"/>
    <w:rsid w:val="00791F42"/>
    <w:rsid w:val="00796E37"/>
    <w:rsid w:val="00797B90"/>
    <w:rsid w:val="007A5172"/>
    <w:rsid w:val="007A5A4F"/>
    <w:rsid w:val="007A675D"/>
    <w:rsid w:val="007B0866"/>
    <w:rsid w:val="007B28C9"/>
    <w:rsid w:val="007B45DE"/>
    <w:rsid w:val="007B476E"/>
    <w:rsid w:val="007B48EC"/>
    <w:rsid w:val="007D05B2"/>
    <w:rsid w:val="007D20BF"/>
    <w:rsid w:val="007D412E"/>
    <w:rsid w:val="007D48C8"/>
    <w:rsid w:val="007E376E"/>
    <w:rsid w:val="007E7C41"/>
    <w:rsid w:val="007F12EB"/>
    <w:rsid w:val="007F3000"/>
    <w:rsid w:val="007F3B53"/>
    <w:rsid w:val="007F48EC"/>
    <w:rsid w:val="007F6599"/>
    <w:rsid w:val="007F6E46"/>
    <w:rsid w:val="00800F3E"/>
    <w:rsid w:val="008060E8"/>
    <w:rsid w:val="008069B1"/>
    <w:rsid w:val="00810443"/>
    <w:rsid w:val="00810EAE"/>
    <w:rsid w:val="0081136C"/>
    <w:rsid w:val="00815068"/>
    <w:rsid w:val="00821387"/>
    <w:rsid w:val="008225AA"/>
    <w:rsid w:val="00825657"/>
    <w:rsid w:val="008330A5"/>
    <w:rsid w:val="00837500"/>
    <w:rsid w:val="00837533"/>
    <w:rsid w:val="008412FC"/>
    <w:rsid w:val="00854519"/>
    <w:rsid w:val="008557B4"/>
    <w:rsid w:val="00860B22"/>
    <w:rsid w:val="00862E45"/>
    <w:rsid w:val="00873BC6"/>
    <w:rsid w:val="00876D91"/>
    <w:rsid w:val="00882B90"/>
    <w:rsid w:val="00883F73"/>
    <w:rsid w:val="00884C30"/>
    <w:rsid w:val="0089779C"/>
    <w:rsid w:val="008A050C"/>
    <w:rsid w:val="008A2E5C"/>
    <w:rsid w:val="008A36DC"/>
    <w:rsid w:val="008A7292"/>
    <w:rsid w:val="008B1B94"/>
    <w:rsid w:val="008B1FE9"/>
    <w:rsid w:val="008B43F1"/>
    <w:rsid w:val="008B5532"/>
    <w:rsid w:val="008B61C8"/>
    <w:rsid w:val="008B6A53"/>
    <w:rsid w:val="008C482E"/>
    <w:rsid w:val="008D3062"/>
    <w:rsid w:val="008D57FF"/>
    <w:rsid w:val="008D7C16"/>
    <w:rsid w:val="008D7FB9"/>
    <w:rsid w:val="008E5B35"/>
    <w:rsid w:val="008E6E5C"/>
    <w:rsid w:val="008F2C60"/>
    <w:rsid w:val="00900674"/>
    <w:rsid w:val="0090089C"/>
    <w:rsid w:val="009015BC"/>
    <w:rsid w:val="00902CF0"/>
    <w:rsid w:val="009063A0"/>
    <w:rsid w:val="009068A8"/>
    <w:rsid w:val="0091292D"/>
    <w:rsid w:val="00915B88"/>
    <w:rsid w:val="00916060"/>
    <w:rsid w:val="00917235"/>
    <w:rsid w:val="00924C1C"/>
    <w:rsid w:val="00924D1B"/>
    <w:rsid w:val="00930FB1"/>
    <w:rsid w:val="00933E64"/>
    <w:rsid w:val="00940569"/>
    <w:rsid w:val="009407D7"/>
    <w:rsid w:val="00942840"/>
    <w:rsid w:val="0094457B"/>
    <w:rsid w:val="0094650F"/>
    <w:rsid w:val="0095030D"/>
    <w:rsid w:val="00955FB5"/>
    <w:rsid w:val="00956986"/>
    <w:rsid w:val="009602CB"/>
    <w:rsid w:val="00966589"/>
    <w:rsid w:val="009665E2"/>
    <w:rsid w:val="009713C2"/>
    <w:rsid w:val="00976E9A"/>
    <w:rsid w:val="009775DE"/>
    <w:rsid w:val="00984C1A"/>
    <w:rsid w:val="00991DB1"/>
    <w:rsid w:val="00992D8C"/>
    <w:rsid w:val="00993AC5"/>
    <w:rsid w:val="00994282"/>
    <w:rsid w:val="00996224"/>
    <w:rsid w:val="009A0135"/>
    <w:rsid w:val="009B484A"/>
    <w:rsid w:val="009C1752"/>
    <w:rsid w:val="009C1E8D"/>
    <w:rsid w:val="009C32E1"/>
    <w:rsid w:val="009C3FD5"/>
    <w:rsid w:val="009C615B"/>
    <w:rsid w:val="009D02D7"/>
    <w:rsid w:val="009D0D19"/>
    <w:rsid w:val="009D1ED0"/>
    <w:rsid w:val="009D2C1B"/>
    <w:rsid w:val="009D34B5"/>
    <w:rsid w:val="009D49FE"/>
    <w:rsid w:val="009E4223"/>
    <w:rsid w:val="009E62C9"/>
    <w:rsid w:val="009F035F"/>
    <w:rsid w:val="009F09A4"/>
    <w:rsid w:val="009F2927"/>
    <w:rsid w:val="009F64E1"/>
    <w:rsid w:val="00A15795"/>
    <w:rsid w:val="00A15AE1"/>
    <w:rsid w:val="00A15E3D"/>
    <w:rsid w:val="00A31E06"/>
    <w:rsid w:val="00A32FE0"/>
    <w:rsid w:val="00A36581"/>
    <w:rsid w:val="00A371FC"/>
    <w:rsid w:val="00A42AD9"/>
    <w:rsid w:val="00A430E0"/>
    <w:rsid w:val="00A4313D"/>
    <w:rsid w:val="00A45882"/>
    <w:rsid w:val="00A45E55"/>
    <w:rsid w:val="00A5442E"/>
    <w:rsid w:val="00A54530"/>
    <w:rsid w:val="00A578E5"/>
    <w:rsid w:val="00A643CA"/>
    <w:rsid w:val="00A6658D"/>
    <w:rsid w:val="00A72027"/>
    <w:rsid w:val="00A7299A"/>
    <w:rsid w:val="00A74DE4"/>
    <w:rsid w:val="00A77CCA"/>
    <w:rsid w:val="00A80A1F"/>
    <w:rsid w:val="00A80EC6"/>
    <w:rsid w:val="00A812C5"/>
    <w:rsid w:val="00A83413"/>
    <w:rsid w:val="00A924BA"/>
    <w:rsid w:val="00AA26D0"/>
    <w:rsid w:val="00AA3F4A"/>
    <w:rsid w:val="00AA406D"/>
    <w:rsid w:val="00AA4CA1"/>
    <w:rsid w:val="00AA74D2"/>
    <w:rsid w:val="00AB2B35"/>
    <w:rsid w:val="00AB375A"/>
    <w:rsid w:val="00AB5AC7"/>
    <w:rsid w:val="00AB5FF9"/>
    <w:rsid w:val="00AC3711"/>
    <w:rsid w:val="00AC4365"/>
    <w:rsid w:val="00AD02BD"/>
    <w:rsid w:val="00AD3A88"/>
    <w:rsid w:val="00AD7051"/>
    <w:rsid w:val="00AD7CD4"/>
    <w:rsid w:val="00AE368F"/>
    <w:rsid w:val="00AE7ED1"/>
    <w:rsid w:val="00AF0952"/>
    <w:rsid w:val="00AF1EE8"/>
    <w:rsid w:val="00B01F8D"/>
    <w:rsid w:val="00B032DD"/>
    <w:rsid w:val="00B039E6"/>
    <w:rsid w:val="00B06B99"/>
    <w:rsid w:val="00B10579"/>
    <w:rsid w:val="00B12308"/>
    <w:rsid w:val="00B1593F"/>
    <w:rsid w:val="00B15DB0"/>
    <w:rsid w:val="00B20F79"/>
    <w:rsid w:val="00B21F8D"/>
    <w:rsid w:val="00B2368F"/>
    <w:rsid w:val="00B2380E"/>
    <w:rsid w:val="00B24543"/>
    <w:rsid w:val="00B24C76"/>
    <w:rsid w:val="00B26F97"/>
    <w:rsid w:val="00B278DF"/>
    <w:rsid w:val="00B3080C"/>
    <w:rsid w:val="00B3326C"/>
    <w:rsid w:val="00B34427"/>
    <w:rsid w:val="00B348EB"/>
    <w:rsid w:val="00B3582B"/>
    <w:rsid w:val="00B42759"/>
    <w:rsid w:val="00B45A8B"/>
    <w:rsid w:val="00B507E4"/>
    <w:rsid w:val="00B532FD"/>
    <w:rsid w:val="00B54503"/>
    <w:rsid w:val="00B54C31"/>
    <w:rsid w:val="00B57A5E"/>
    <w:rsid w:val="00B6288C"/>
    <w:rsid w:val="00B7023E"/>
    <w:rsid w:val="00B70A36"/>
    <w:rsid w:val="00B70ADF"/>
    <w:rsid w:val="00B71D42"/>
    <w:rsid w:val="00B80E3C"/>
    <w:rsid w:val="00B811F4"/>
    <w:rsid w:val="00B849EF"/>
    <w:rsid w:val="00B858CA"/>
    <w:rsid w:val="00B92BFB"/>
    <w:rsid w:val="00B9613D"/>
    <w:rsid w:val="00BA59CE"/>
    <w:rsid w:val="00BB72AA"/>
    <w:rsid w:val="00BB79B1"/>
    <w:rsid w:val="00BC0230"/>
    <w:rsid w:val="00BC095F"/>
    <w:rsid w:val="00BC50D8"/>
    <w:rsid w:val="00BC7E02"/>
    <w:rsid w:val="00BD3910"/>
    <w:rsid w:val="00BF080D"/>
    <w:rsid w:val="00BF6430"/>
    <w:rsid w:val="00BF71E0"/>
    <w:rsid w:val="00C0086C"/>
    <w:rsid w:val="00C050D9"/>
    <w:rsid w:val="00C10120"/>
    <w:rsid w:val="00C1114A"/>
    <w:rsid w:val="00C12D5B"/>
    <w:rsid w:val="00C17431"/>
    <w:rsid w:val="00C17F7C"/>
    <w:rsid w:val="00C24CC7"/>
    <w:rsid w:val="00C25131"/>
    <w:rsid w:val="00C36E28"/>
    <w:rsid w:val="00C3774E"/>
    <w:rsid w:val="00C429C4"/>
    <w:rsid w:val="00C51BDF"/>
    <w:rsid w:val="00C52A1B"/>
    <w:rsid w:val="00C576AE"/>
    <w:rsid w:val="00C576B6"/>
    <w:rsid w:val="00C6212F"/>
    <w:rsid w:val="00C62DEE"/>
    <w:rsid w:val="00C65EA4"/>
    <w:rsid w:val="00C70C0F"/>
    <w:rsid w:val="00C7735D"/>
    <w:rsid w:val="00C80C7B"/>
    <w:rsid w:val="00C80F32"/>
    <w:rsid w:val="00C829BF"/>
    <w:rsid w:val="00C82C34"/>
    <w:rsid w:val="00C83E70"/>
    <w:rsid w:val="00C8783B"/>
    <w:rsid w:val="00C9025A"/>
    <w:rsid w:val="00C967B0"/>
    <w:rsid w:val="00C97760"/>
    <w:rsid w:val="00CA2F78"/>
    <w:rsid w:val="00CB6E3B"/>
    <w:rsid w:val="00CB7465"/>
    <w:rsid w:val="00CC0BBB"/>
    <w:rsid w:val="00CC13D0"/>
    <w:rsid w:val="00CC1488"/>
    <w:rsid w:val="00CC5801"/>
    <w:rsid w:val="00CD23D8"/>
    <w:rsid w:val="00CD6A0F"/>
    <w:rsid w:val="00CD75B8"/>
    <w:rsid w:val="00CE3D8E"/>
    <w:rsid w:val="00CE4689"/>
    <w:rsid w:val="00CE56EF"/>
    <w:rsid w:val="00CF765D"/>
    <w:rsid w:val="00D015A9"/>
    <w:rsid w:val="00D02A50"/>
    <w:rsid w:val="00D02C19"/>
    <w:rsid w:val="00D07FF6"/>
    <w:rsid w:val="00D23A32"/>
    <w:rsid w:val="00D260B2"/>
    <w:rsid w:val="00D35B0E"/>
    <w:rsid w:val="00D4299B"/>
    <w:rsid w:val="00D44C84"/>
    <w:rsid w:val="00D44FC4"/>
    <w:rsid w:val="00D45A98"/>
    <w:rsid w:val="00D46E78"/>
    <w:rsid w:val="00D53E8E"/>
    <w:rsid w:val="00D56CD1"/>
    <w:rsid w:val="00D617C5"/>
    <w:rsid w:val="00D63DEF"/>
    <w:rsid w:val="00D719B7"/>
    <w:rsid w:val="00D73CD0"/>
    <w:rsid w:val="00D77BD1"/>
    <w:rsid w:val="00D77DF7"/>
    <w:rsid w:val="00D81035"/>
    <w:rsid w:val="00D83BB0"/>
    <w:rsid w:val="00D84FD4"/>
    <w:rsid w:val="00D860A1"/>
    <w:rsid w:val="00D90E3A"/>
    <w:rsid w:val="00D9186A"/>
    <w:rsid w:val="00D96B39"/>
    <w:rsid w:val="00DA3DB2"/>
    <w:rsid w:val="00DA42EF"/>
    <w:rsid w:val="00DB05F4"/>
    <w:rsid w:val="00DB34D4"/>
    <w:rsid w:val="00DD0A27"/>
    <w:rsid w:val="00DD1AB4"/>
    <w:rsid w:val="00DD57C7"/>
    <w:rsid w:val="00DE0412"/>
    <w:rsid w:val="00DE7EEF"/>
    <w:rsid w:val="00DF2505"/>
    <w:rsid w:val="00DF58AB"/>
    <w:rsid w:val="00E02AF6"/>
    <w:rsid w:val="00E0570C"/>
    <w:rsid w:val="00E0573A"/>
    <w:rsid w:val="00E0794F"/>
    <w:rsid w:val="00E118CC"/>
    <w:rsid w:val="00E123A3"/>
    <w:rsid w:val="00E1309D"/>
    <w:rsid w:val="00E1343E"/>
    <w:rsid w:val="00E1735B"/>
    <w:rsid w:val="00E206E0"/>
    <w:rsid w:val="00E21944"/>
    <w:rsid w:val="00E247F2"/>
    <w:rsid w:val="00E24BCD"/>
    <w:rsid w:val="00E25306"/>
    <w:rsid w:val="00E25F5F"/>
    <w:rsid w:val="00E30739"/>
    <w:rsid w:val="00E31CDC"/>
    <w:rsid w:val="00E32607"/>
    <w:rsid w:val="00E349A0"/>
    <w:rsid w:val="00E35056"/>
    <w:rsid w:val="00E6064D"/>
    <w:rsid w:val="00E60830"/>
    <w:rsid w:val="00E62076"/>
    <w:rsid w:val="00E655A7"/>
    <w:rsid w:val="00E66129"/>
    <w:rsid w:val="00E7023B"/>
    <w:rsid w:val="00E7067D"/>
    <w:rsid w:val="00E72B0F"/>
    <w:rsid w:val="00E77BB3"/>
    <w:rsid w:val="00E81F8B"/>
    <w:rsid w:val="00E8482A"/>
    <w:rsid w:val="00E84E22"/>
    <w:rsid w:val="00E87E93"/>
    <w:rsid w:val="00E96DE0"/>
    <w:rsid w:val="00EA0E25"/>
    <w:rsid w:val="00EA2D63"/>
    <w:rsid w:val="00EA2FF6"/>
    <w:rsid w:val="00EA680D"/>
    <w:rsid w:val="00EB71B4"/>
    <w:rsid w:val="00EC2C2D"/>
    <w:rsid w:val="00EC4C7F"/>
    <w:rsid w:val="00ED6C5E"/>
    <w:rsid w:val="00ED71AB"/>
    <w:rsid w:val="00EE264F"/>
    <w:rsid w:val="00EE69FF"/>
    <w:rsid w:val="00EE737F"/>
    <w:rsid w:val="00EF5F9D"/>
    <w:rsid w:val="00F02EE4"/>
    <w:rsid w:val="00F06CC0"/>
    <w:rsid w:val="00F14A02"/>
    <w:rsid w:val="00F25E4D"/>
    <w:rsid w:val="00F27FAB"/>
    <w:rsid w:val="00F331BD"/>
    <w:rsid w:val="00F334BE"/>
    <w:rsid w:val="00F34659"/>
    <w:rsid w:val="00F34BF1"/>
    <w:rsid w:val="00F41F1F"/>
    <w:rsid w:val="00F42C3C"/>
    <w:rsid w:val="00F45630"/>
    <w:rsid w:val="00F47355"/>
    <w:rsid w:val="00F53DAE"/>
    <w:rsid w:val="00F56E34"/>
    <w:rsid w:val="00F62DE6"/>
    <w:rsid w:val="00F71980"/>
    <w:rsid w:val="00F71A59"/>
    <w:rsid w:val="00F752E7"/>
    <w:rsid w:val="00F77F56"/>
    <w:rsid w:val="00F93CEA"/>
    <w:rsid w:val="00F94F4C"/>
    <w:rsid w:val="00FA5D09"/>
    <w:rsid w:val="00FA7464"/>
    <w:rsid w:val="00FA7DFF"/>
    <w:rsid w:val="00FA7F00"/>
    <w:rsid w:val="00FB4927"/>
    <w:rsid w:val="00FB55D7"/>
    <w:rsid w:val="00FC1BF4"/>
    <w:rsid w:val="00FC22D0"/>
    <w:rsid w:val="00FC3543"/>
    <w:rsid w:val="00FC415A"/>
    <w:rsid w:val="00FD17BB"/>
    <w:rsid w:val="00FD246A"/>
    <w:rsid w:val="00FD2534"/>
    <w:rsid w:val="00FD2FE4"/>
    <w:rsid w:val="00FD4068"/>
    <w:rsid w:val="00FD5710"/>
    <w:rsid w:val="00FD59EF"/>
    <w:rsid w:val="00FE0194"/>
    <w:rsid w:val="00FE04AA"/>
    <w:rsid w:val="00FE0FD1"/>
    <w:rsid w:val="00FE1BE6"/>
    <w:rsid w:val="00FE2BA4"/>
    <w:rsid w:val="00FE3265"/>
    <w:rsid w:val="00FE6539"/>
    <w:rsid w:val="00FE706B"/>
    <w:rsid w:val="00FE7863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759BC"/>
  <w15:docId w15:val="{0FD16B10-093B-43CE-A73C-CAE44B3D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D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35"/>
  </w:style>
  <w:style w:type="paragraph" w:styleId="Footer">
    <w:name w:val="footer"/>
    <w:basedOn w:val="Normal"/>
    <w:link w:val="FooterChar"/>
    <w:uiPriority w:val="99"/>
    <w:unhideWhenUsed/>
    <w:rsid w:val="00D8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35"/>
  </w:style>
  <w:style w:type="paragraph" w:styleId="BalloonText">
    <w:name w:val="Balloon Text"/>
    <w:basedOn w:val="Normal"/>
    <w:link w:val="BalloonTextChar"/>
    <w:uiPriority w:val="99"/>
    <w:semiHidden/>
    <w:unhideWhenUsed/>
    <w:rsid w:val="00D810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103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103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D810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g2">
    <w:name w:val="g2"/>
    <w:basedOn w:val="DefaultParagraphFont"/>
    <w:rsid w:val="003B695D"/>
  </w:style>
  <w:style w:type="paragraph" w:styleId="ListParagraph">
    <w:name w:val="List Paragraph"/>
    <w:basedOn w:val="Normal"/>
    <w:uiPriority w:val="34"/>
    <w:qFormat/>
    <w:rsid w:val="00D44C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6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6B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9997CF-40BF-4B19-94A7-3FEBF47A9BB2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4331-A696-4962-9F29-A492C1E0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3</cp:revision>
  <cp:lastPrinted>2021-02-10T15:21:00Z</cp:lastPrinted>
  <dcterms:created xsi:type="dcterms:W3CDTF">2021-07-07T18:18:00Z</dcterms:created>
  <dcterms:modified xsi:type="dcterms:W3CDTF">2021-07-07T18:20:00Z</dcterms:modified>
</cp:coreProperties>
</file>