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A209" w14:textId="77777777" w:rsidR="00A515FB" w:rsidRPr="00AE0C08" w:rsidRDefault="00A515FB" w:rsidP="00C33D85">
      <w:pPr>
        <w:pStyle w:val="ListParagraph"/>
        <w:tabs>
          <w:tab w:val="left" w:pos="4935"/>
        </w:tabs>
        <w:spacing w:after="0" w:line="240" w:lineRule="auto"/>
        <w:ind w:left="990"/>
        <w:rPr>
          <w:rFonts w:ascii="Arial" w:hAnsi="Arial" w:cs="Arial"/>
        </w:rPr>
      </w:pPr>
    </w:p>
    <w:p w14:paraId="5AB0EAB0" w14:textId="77777777" w:rsidR="001D61B9" w:rsidRPr="00077C62" w:rsidRDefault="00EC784D" w:rsidP="008E08F4">
      <w:pPr>
        <w:spacing w:line="360" w:lineRule="auto"/>
        <w:rPr>
          <w:rStyle w:val="Emphasis"/>
          <w:rFonts w:ascii="Arial" w:hAnsi="Arial" w:cs="Arial"/>
          <w:b/>
          <w:i w:val="0"/>
          <w:iCs w:val="0"/>
          <w:sz w:val="24"/>
        </w:rPr>
      </w:pPr>
      <w:r w:rsidRPr="00077C62">
        <w:rPr>
          <w:rFonts w:ascii="Arial" w:hAnsi="Arial" w:cs="Arial"/>
          <w:b/>
          <w:sz w:val="24"/>
          <w:u w:val="single"/>
        </w:rPr>
        <w:t>WORK COMPLETED</w:t>
      </w:r>
      <w:r w:rsidRPr="00077C62">
        <w:rPr>
          <w:rFonts w:ascii="Arial" w:hAnsi="Arial" w:cs="Arial"/>
          <w:b/>
          <w:sz w:val="24"/>
        </w:rPr>
        <w:t>:</w:t>
      </w:r>
      <w:r w:rsidR="00CD3A3F" w:rsidRPr="00077C62">
        <w:rPr>
          <w:rFonts w:ascii="Arial" w:hAnsi="Arial" w:cs="Arial"/>
          <w:b/>
          <w:sz w:val="24"/>
        </w:rPr>
        <w:t xml:space="preserve"> </w:t>
      </w:r>
    </w:p>
    <w:p w14:paraId="5D91C19E" w14:textId="3BBDB71F" w:rsidR="008D33A1" w:rsidRPr="00077C62" w:rsidRDefault="00E20A87" w:rsidP="008D33A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077C62">
        <w:rPr>
          <w:rFonts w:ascii="Arial" w:hAnsi="Arial" w:cs="Arial"/>
          <w:b/>
          <w:sz w:val="24"/>
        </w:rPr>
        <w:t>Work completed by HOA Maintenance staff</w:t>
      </w:r>
      <w:r w:rsidRPr="00077C62">
        <w:rPr>
          <w:rFonts w:ascii="Arial" w:hAnsi="Arial" w:cs="Arial"/>
          <w:sz w:val="24"/>
        </w:rPr>
        <w:t>:</w:t>
      </w:r>
    </w:p>
    <w:p w14:paraId="0EEAEE93" w14:textId="639CEE43" w:rsidR="00D13E29" w:rsidRPr="0035090E" w:rsidRDefault="00D13E29" w:rsidP="0035090E">
      <w:pPr>
        <w:spacing w:after="0" w:line="240" w:lineRule="auto"/>
        <w:rPr>
          <w:rFonts w:ascii="Arial" w:hAnsi="Arial" w:cs="Arial"/>
          <w:sz w:val="24"/>
        </w:rPr>
      </w:pPr>
    </w:p>
    <w:p w14:paraId="6B71C0B5" w14:textId="4740D5C9" w:rsidR="005C2CE3" w:rsidRDefault="00883F4D" w:rsidP="00D15B3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Wood repair of building 8 walkway</w:t>
      </w:r>
    </w:p>
    <w:p w14:paraId="1D566088" w14:textId="6804B3EF" w:rsidR="00883F4D" w:rsidRDefault="00883F4D" w:rsidP="00D15B3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Pressure washing of all building’s stairs and common areas 11/20-12/20</w:t>
      </w:r>
    </w:p>
    <w:p w14:paraId="28A7C29D" w14:textId="47161249" w:rsidR="00883F4D" w:rsidRDefault="00883F4D" w:rsidP="00D15B3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Patio Repair of 703 &amp; 704</w:t>
      </w:r>
    </w:p>
    <w:p w14:paraId="559E96F3" w14:textId="4011CE54" w:rsidR="005C2CE3" w:rsidRDefault="005C2CE3" w:rsidP="005C2CE3">
      <w:pPr>
        <w:pStyle w:val="ListParagraph"/>
        <w:spacing w:after="0" w:line="240" w:lineRule="auto"/>
        <w:ind w:left="2160"/>
        <w:rPr>
          <w:rFonts w:ascii="Arial" w:hAnsi="Arial" w:cs="Arial"/>
          <w:sz w:val="24"/>
        </w:rPr>
      </w:pPr>
    </w:p>
    <w:p w14:paraId="0625557E" w14:textId="77777777" w:rsidR="005C2CE3" w:rsidRPr="005C2CE3" w:rsidRDefault="005C2CE3" w:rsidP="005C2CE3">
      <w:pPr>
        <w:pStyle w:val="ListParagraph"/>
        <w:spacing w:after="0" w:line="240" w:lineRule="auto"/>
        <w:ind w:left="2160"/>
        <w:rPr>
          <w:rFonts w:ascii="Arial" w:hAnsi="Arial" w:cs="Arial"/>
          <w:sz w:val="24"/>
        </w:rPr>
      </w:pPr>
    </w:p>
    <w:p w14:paraId="74B1C45E" w14:textId="73B0EE1A" w:rsidR="005D64FB" w:rsidRPr="00077C62" w:rsidRDefault="00A51CC3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77C62">
        <w:rPr>
          <w:rFonts w:ascii="Arial" w:hAnsi="Arial" w:cs="Arial"/>
          <w:b/>
          <w:sz w:val="24"/>
        </w:rPr>
        <w:t>Work completed by General Contractors</w:t>
      </w:r>
      <w:r w:rsidR="006D5461" w:rsidRPr="00077C62">
        <w:rPr>
          <w:rFonts w:ascii="Arial" w:hAnsi="Arial" w:cs="Arial"/>
          <w:b/>
          <w:sz w:val="24"/>
        </w:rPr>
        <w:t>/Vendors</w:t>
      </w:r>
      <w:r w:rsidRPr="00077C62">
        <w:rPr>
          <w:rFonts w:ascii="Arial" w:hAnsi="Arial" w:cs="Arial"/>
          <w:b/>
          <w:sz w:val="24"/>
        </w:rPr>
        <w:t>:</w:t>
      </w:r>
    </w:p>
    <w:p w14:paraId="5C6EDD3B" w14:textId="17E6254B" w:rsidR="00E53CEE" w:rsidRDefault="006A0A6D" w:rsidP="00E53CEE">
      <w:pPr>
        <w:spacing w:after="0" w:line="240" w:lineRule="auto"/>
        <w:rPr>
          <w:rFonts w:ascii="Arial" w:hAnsi="Arial" w:cs="Arial"/>
          <w:sz w:val="24"/>
        </w:rPr>
      </w:pPr>
      <w:r w:rsidRPr="00077C62">
        <w:rPr>
          <w:rFonts w:ascii="Arial" w:hAnsi="Arial" w:cs="Arial"/>
          <w:sz w:val="24"/>
        </w:rPr>
        <w:tab/>
      </w:r>
      <w:r w:rsidRPr="00077C62">
        <w:rPr>
          <w:rFonts w:ascii="Arial" w:hAnsi="Arial" w:cs="Arial"/>
          <w:sz w:val="24"/>
        </w:rPr>
        <w:tab/>
      </w:r>
      <w:r w:rsidRPr="00077C62">
        <w:rPr>
          <w:rFonts w:ascii="Arial" w:hAnsi="Arial" w:cs="Arial"/>
          <w:sz w:val="24"/>
        </w:rPr>
        <w:tab/>
      </w:r>
      <w:r w:rsidR="00E53CEE">
        <w:rPr>
          <w:rFonts w:ascii="Arial" w:hAnsi="Arial" w:cs="Arial"/>
          <w:sz w:val="24"/>
        </w:rPr>
        <w:t>Via Email Approved Work:</w:t>
      </w:r>
    </w:p>
    <w:p w14:paraId="7331762D" w14:textId="012F2B4A" w:rsid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26EA9">
        <w:rPr>
          <w:rFonts w:ascii="Arial" w:hAnsi="Arial" w:cs="Arial"/>
          <w:sz w:val="24"/>
        </w:rPr>
        <w:t xml:space="preserve">Lake Doctor – New Fountain </w:t>
      </w:r>
      <w:r w:rsidR="00FF26DD">
        <w:rPr>
          <w:rFonts w:ascii="Arial" w:hAnsi="Arial" w:cs="Arial"/>
          <w:sz w:val="24"/>
        </w:rPr>
        <w:t>Motor</w:t>
      </w:r>
      <w:r w:rsidR="00F26EA9">
        <w:rPr>
          <w:rFonts w:ascii="Arial" w:hAnsi="Arial" w:cs="Arial"/>
          <w:sz w:val="24"/>
        </w:rPr>
        <w:t xml:space="preserve"> Bld 5 - $2065.90</w:t>
      </w:r>
    </w:p>
    <w:p w14:paraId="619694DD" w14:textId="77777777" w:rsidR="00F26EA9" w:rsidRDefault="00F26EA9" w:rsidP="00F26EA9">
      <w:pPr>
        <w:tabs>
          <w:tab w:val="left" w:pos="303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Fer Construction Storm Leaks - $7830.00</w:t>
      </w:r>
    </w:p>
    <w:p w14:paraId="17FF3C20" w14:textId="06AA142F" w:rsidR="00F26EA9" w:rsidRDefault="00F26EA9" w:rsidP="00F26EA9">
      <w:pPr>
        <w:tabs>
          <w:tab w:val="left" w:pos="303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</w:t>
      </w:r>
      <w:r w:rsidR="008A28C5">
        <w:rPr>
          <w:rFonts w:ascii="Arial" w:hAnsi="Arial" w:cs="Arial"/>
          <w:sz w:val="24"/>
        </w:rPr>
        <w:t>Gate Worx Board Repair -</w:t>
      </w:r>
      <w:r>
        <w:rPr>
          <w:rFonts w:ascii="Arial" w:hAnsi="Arial" w:cs="Arial"/>
          <w:sz w:val="24"/>
        </w:rPr>
        <w:tab/>
      </w:r>
      <w:r w:rsidR="008A28C5">
        <w:rPr>
          <w:rFonts w:ascii="Arial" w:hAnsi="Arial" w:cs="Arial"/>
          <w:sz w:val="24"/>
        </w:rPr>
        <w:t>$3224.98</w:t>
      </w:r>
    </w:p>
    <w:p w14:paraId="45D503E6" w14:textId="25F6CCC9" w:rsidR="008A28C5" w:rsidRDefault="008A28C5" w:rsidP="00F26EA9">
      <w:pPr>
        <w:tabs>
          <w:tab w:val="left" w:pos="303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Unit 622 Patio Repair Fer Construction - $3200.00</w:t>
      </w:r>
    </w:p>
    <w:p w14:paraId="081B0042" w14:textId="33DE13C7" w:rsidR="001A1820" w:rsidRDefault="001A1820" w:rsidP="00F26EA9">
      <w:pPr>
        <w:tabs>
          <w:tab w:val="left" w:pos="303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Fer Construction Bld 5 Third Floor Repair Stairs/walkway - $3500.00</w:t>
      </w:r>
    </w:p>
    <w:p w14:paraId="0821F0F5" w14:textId="38A32A7B" w:rsidR="008A28C5" w:rsidRDefault="008A28C5" w:rsidP="00F26EA9">
      <w:pPr>
        <w:tabs>
          <w:tab w:val="left" w:pos="303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</w:t>
      </w:r>
    </w:p>
    <w:p w14:paraId="03EAA4DA" w14:textId="5BC2F37E" w:rsid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610420BB" w14:textId="77777777" w:rsidR="00E53CEE" w:rsidRP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50850BC8" w14:textId="6AF285D2" w:rsidR="0098724E" w:rsidRPr="000D1C0B" w:rsidRDefault="0098724E" w:rsidP="00AE23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1C0B">
        <w:rPr>
          <w:rFonts w:ascii="Arial" w:hAnsi="Arial" w:cs="Arial"/>
          <w:b/>
          <w:sz w:val="24"/>
          <w:szCs w:val="24"/>
          <w:u w:val="single"/>
        </w:rPr>
        <w:t>Work in Progress by HOA Staff:</w:t>
      </w:r>
    </w:p>
    <w:p w14:paraId="130709D6" w14:textId="101105BA" w:rsidR="00D7175C" w:rsidRDefault="00D7175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89282A" w14:textId="7E5E08B5" w:rsidR="00403D23" w:rsidRPr="00403D23" w:rsidRDefault="00403D23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Building </w:t>
      </w:r>
      <w:r w:rsidR="008A28C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="00897727">
        <w:rPr>
          <w:rFonts w:ascii="Arial" w:hAnsi="Arial" w:cs="Arial"/>
          <w:bCs/>
        </w:rPr>
        <w:t>Woodwork</w:t>
      </w:r>
      <w:r>
        <w:rPr>
          <w:rFonts w:ascii="Arial" w:hAnsi="Arial" w:cs="Arial"/>
          <w:bCs/>
        </w:rPr>
        <w:t xml:space="preserve"> </w:t>
      </w:r>
      <w:r w:rsidR="00BC1910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Progress </w:t>
      </w:r>
    </w:p>
    <w:p w14:paraId="23DE4A2C" w14:textId="0E5C006E" w:rsidR="00574C5E" w:rsidRPr="00A73228" w:rsidRDefault="008F6B30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 xml:space="preserve">FER Construction to follow with the parts </w:t>
      </w:r>
      <w:r w:rsidR="00A73228">
        <w:rPr>
          <w:rFonts w:ascii="Arial" w:hAnsi="Arial" w:cs="Arial"/>
          <w:sz w:val="24"/>
        </w:rPr>
        <w:t xml:space="preserve">the HOA Maintenance staff is not able to complete. </w:t>
      </w:r>
    </w:p>
    <w:p w14:paraId="25334B38" w14:textId="3BD96E1F" w:rsidR="003809AA" w:rsidRDefault="003809AA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836A56" w14:textId="77777777" w:rsidR="00ED0D8C" w:rsidRDefault="00ED0D8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2CB738" w14:textId="0FDDB529" w:rsidR="004F68D6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NEEDED TO BE COMPLETED</w:t>
      </w:r>
      <w:r w:rsidR="004F68D6" w:rsidRPr="00EF1619">
        <w:rPr>
          <w:rFonts w:ascii="Arial" w:hAnsi="Arial" w:cs="Arial"/>
          <w:b/>
        </w:rPr>
        <w:t>:</w:t>
      </w:r>
    </w:p>
    <w:p w14:paraId="477BA85B" w14:textId="6DF68951" w:rsidR="00BC1910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25FED599" w14:textId="4638F04F" w:rsidR="00BC1910" w:rsidRDefault="008A28C5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Tennis Court Light Repair – Awaiting 1 more </w:t>
      </w:r>
      <w:r w:rsidR="00A20DBF">
        <w:rPr>
          <w:rFonts w:ascii="Arial" w:hAnsi="Arial" w:cs="Arial"/>
          <w:b/>
        </w:rPr>
        <w:t xml:space="preserve">revised </w:t>
      </w:r>
      <w:r>
        <w:rPr>
          <w:rFonts w:ascii="Arial" w:hAnsi="Arial" w:cs="Arial"/>
          <w:b/>
        </w:rPr>
        <w:t>bid.</w:t>
      </w:r>
    </w:p>
    <w:p w14:paraId="4F2F30C1" w14:textId="606E495B" w:rsidR="00307DC0" w:rsidRDefault="00307DC0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5730C" w14:textId="77777777" w:rsidR="00FE3329" w:rsidRPr="00FE3329" w:rsidRDefault="00FE3329" w:rsidP="00FE332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42E6CB46" w14:textId="211C7C96" w:rsidR="00307DC0" w:rsidRDefault="00E40833" w:rsidP="00307DC0">
      <w:p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42C97" w:rsidRPr="00B42C97">
        <w:rPr>
          <w:rFonts w:ascii="Arial" w:hAnsi="Arial" w:cs="Arial"/>
          <w:b/>
        </w:rPr>
        <w:t>TEMS TO DISCUSS</w:t>
      </w:r>
      <w:r w:rsidR="00B42C97">
        <w:rPr>
          <w:rFonts w:ascii="Arial" w:hAnsi="Arial" w:cs="Arial"/>
        </w:rPr>
        <w:t>:</w:t>
      </w:r>
    </w:p>
    <w:p w14:paraId="5CE447C1" w14:textId="57AD9251" w:rsidR="00307DC0" w:rsidRDefault="00307DC0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Board Matters</w:t>
      </w:r>
    </w:p>
    <w:p w14:paraId="210A3959" w14:textId="1777D748" w:rsidR="00307DC0" w:rsidRDefault="00307DC0" w:rsidP="00BC1910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28C5">
        <w:rPr>
          <w:rFonts w:ascii="Arial" w:hAnsi="Arial" w:cs="Arial"/>
        </w:rPr>
        <w:t>Erosion Update</w:t>
      </w:r>
    </w:p>
    <w:p w14:paraId="6B8A9781" w14:textId="0FFC44B7" w:rsidR="00883F4D" w:rsidRDefault="00883F4D" w:rsidP="00BC1910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 for Ring/Doorbell camera installation (see attached) </w:t>
      </w:r>
    </w:p>
    <w:p w14:paraId="0BF14027" w14:textId="76FF0543" w:rsidR="00803C19" w:rsidRPr="00307DC0" w:rsidRDefault="006B4B59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 w:rsidRPr="00307DC0">
        <w:rPr>
          <w:rFonts w:ascii="Arial" w:eastAsia="Times New Roman" w:hAnsi="Arial" w:cs="Arial"/>
          <w:color w:val="000000"/>
          <w:sz w:val="24"/>
          <w:szCs w:val="23"/>
        </w:rPr>
        <w:t xml:space="preserve">Open floor to owners. </w:t>
      </w:r>
    </w:p>
    <w:sectPr w:rsidR="00803C19" w:rsidRPr="00307DC0" w:rsidSect="0072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95BC1" w14:textId="77777777" w:rsidR="00055F5C" w:rsidRDefault="00055F5C" w:rsidP="00A83471">
      <w:pPr>
        <w:spacing w:after="0" w:line="240" w:lineRule="auto"/>
      </w:pPr>
      <w:r>
        <w:separator/>
      </w:r>
    </w:p>
  </w:endnote>
  <w:endnote w:type="continuationSeparator" w:id="0">
    <w:p w14:paraId="23A397FA" w14:textId="77777777" w:rsidR="00055F5C" w:rsidRDefault="00055F5C" w:rsidP="00A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60D6" w14:textId="77777777" w:rsidR="001F3E22" w:rsidRDefault="001F3E22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686D" w14:textId="77777777" w:rsidR="001F3E22" w:rsidRDefault="001F3E22">
    <w:pPr>
      <w:pStyle w:val="Footer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8B185" w14:textId="77777777" w:rsidR="001F3E22" w:rsidRDefault="001F3E22">
    <w:pPr>
      <w:pStyle w:val="Footer"/>
    </w:pPr>
    <w:r>
      <w:t>Page 1</w:t>
    </w:r>
  </w:p>
  <w:p w14:paraId="54BF3693" w14:textId="77777777" w:rsidR="001F3E22" w:rsidRDefault="001F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D204F" w14:textId="77777777" w:rsidR="00055F5C" w:rsidRDefault="00055F5C" w:rsidP="00A83471">
      <w:pPr>
        <w:spacing w:after="0" w:line="240" w:lineRule="auto"/>
      </w:pPr>
      <w:r>
        <w:separator/>
      </w:r>
    </w:p>
  </w:footnote>
  <w:footnote w:type="continuationSeparator" w:id="0">
    <w:p w14:paraId="47828EA8" w14:textId="77777777" w:rsidR="00055F5C" w:rsidRDefault="00055F5C" w:rsidP="00A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E30B0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381EB58B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67DCA76E" w14:textId="3096F27A" w:rsidR="002215BD" w:rsidRPr="00214675" w:rsidRDefault="00BC1910" w:rsidP="002215BD">
    <w:pPr>
      <w:pStyle w:val="Header"/>
      <w:jc w:val="center"/>
      <w:rPr>
        <w:b/>
        <w:sz w:val="28"/>
      </w:rPr>
    </w:pPr>
    <w:r>
      <w:rPr>
        <w:b/>
        <w:sz w:val="28"/>
      </w:rPr>
      <w:t>August 25</w:t>
    </w:r>
    <w:r w:rsidRPr="00BC1910">
      <w:rPr>
        <w:b/>
        <w:sz w:val="28"/>
        <w:vertAlign w:val="superscript"/>
      </w:rPr>
      <w:t>th</w:t>
    </w:r>
    <w:r w:rsidR="00A515FB">
      <w:rPr>
        <w:b/>
        <w:sz w:val="28"/>
      </w:rPr>
      <w:t>, 2020</w:t>
    </w:r>
  </w:p>
  <w:p w14:paraId="38E7B5F4" w14:textId="77777777" w:rsidR="001F3E22" w:rsidRPr="00BD76FA" w:rsidRDefault="001F3E22" w:rsidP="00BD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1019" w14:textId="77777777" w:rsidR="001F3E22" w:rsidRPr="00A83471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UNFINISHED/NEW BUSINESS</w:t>
    </w:r>
  </w:p>
  <w:p w14:paraId="29664E8C" w14:textId="77777777" w:rsidR="001F3E22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Manager’s Report</w:t>
    </w:r>
  </w:p>
  <w:p w14:paraId="54E024EE" w14:textId="77777777" w:rsidR="001F3E22" w:rsidRPr="00A83471" w:rsidRDefault="001F3E22" w:rsidP="00EC4793">
    <w:pPr>
      <w:tabs>
        <w:tab w:val="left" w:pos="4530"/>
        <w:tab w:val="center" w:pos="5400"/>
      </w:tabs>
      <w:spacing w:after="80" w:line="240" w:lineRule="auto"/>
      <w:jc w:val="center"/>
      <w:rPr>
        <w:b/>
        <w:sz w:val="28"/>
      </w:rPr>
    </w:pPr>
    <w:r>
      <w:rPr>
        <w:b/>
        <w:sz w:val="28"/>
      </w:rPr>
      <w:t>February 11,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D7D5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6E49E802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24568891" w14:textId="091EF97C" w:rsidR="001F3E22" w:rsidRPr="00214675" w:rsidRDefault="00E53CEE" w:rsidP="00214675">
    <w:pPr>
      <w:pStyle w:val="Header"/>
      <w:jc w:val="center"/>
      <w:rPr>
        <w:b/>
        <w:sz w:val="28"/>
      </w:rPr>
    </w:pPr>
    <w:r>
      <w:rPr>
        <w:b/>
        <w:sz w:val="28"/>
      </w:rPr>
      <w:t>February 9</w:t>
    </w:r>
    <w:r w:rsidRPr="00E53CEE">
      <w:rPr>
        <w:b/>
        <w:sz w:val="28"/>
        <w:vertAlign w:val="superscript"/>
      </w:rPr>
      <w:t>th</w:t>
    </w:r>
    <w:r w:rsidR="00F26EA9"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2569F"/>
    <w:multiLevelType w:val="hybridMultilevel"/>
    <w:tmpl w:val="A00A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3209B"/>
    <w:multiLevelType w:val="hybridMultilevel"/>
    <w:tmpl w:val="29D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02A"/>
    <w:multiLevelType w:val="hybridMultilevel"/>
    <w:tmpl w:val="EDC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0E1B"/>
    <w:multiLevelType w:val="hybridMultilevel"/>
    <w:tmpl w:val="9F84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1C7"/>
    <w:multiLevelType w:val="multilevel"/>
    <w:tmpl w:val="E34A3D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B27215F"/>
    <w:multiLevelType w:val="hybridMultilevel"/>
    <w:tmpl w:val="D98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0208"/>
    <w:multiLevelType w:val="hybridMultilevel"/>
    <w:tmpl w:val="32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18C"/>
    <w:multiLevelType w:val="hybridMultilevel"/>
    <w:tmpl w:val="C086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3343F7"/>
    <w:multiLevelType w:val="hybridMultilevel"/>
    <w:tmpl w:val="1A385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261FB7"/>
    <w:multiLevelType w:val="hybridMultilevel"/>
    <w:tmpl w:val="B07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4869"/>
    <w:multiLevelType w:val="hybridMultilevel"/>
    <w:tmpl w:val="291462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04358BA"/>
    <w:multiLevelType w:val="hybridMultilevel"/>
    <w:tmpl w:val="29F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E4E7D"/>
    <w:multiLevelType w:val="hybridMultilevel"/>
    <w:tmpl w:val="893C2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C066BF"/>
    <w:multiLevelType w:val="hybridMultilevel"/>
    <w:tmpl w:val="068EF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650CC6"/>
    <w:multiLevelType w:val="hybridMultilevel"/>
    <w:tmpl w:val="5A526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D32866"/>
    <w:multiLevelType w:val="hybridMultilevel"/>
    <w:tmpl w:val="2A184AC8"/>
    <w:lvl w:ilvl="0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7" w15:restartNumberingAfterBreak="0">
    <w:nsid w:val="5BC608BD"/>
    <w:multiLevelType w:val="hybridMultilevel"/>
    <w:tmpl w:val="E03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30757"/>
    <w:multiLevelType w:val="hybridMultilevel"/>
    <w:tmpl w:val="67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6357F"/>
    <w:multiLevelType w:val="hybridMultilevel"/>
    <w:tmpl w:val="AEFC6CC0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0" w15:restartNumberingAfterBreak="0">
    <w:nsid w:val="6F845B76"/>
    <w:multiLevelType w:val="hybridMultilevel"/>
    <w:tmpl w:val="0C4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C5DCF"/>
    <w:multiLevelType w:val="multilevel"/>
    <w:tmpl w:val="0AE2D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F20381D"/>
    <w:multiLevelType w:val="hybridMultilevel"/>
    <w:tmpl w:val="C8EC9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19"/>
  </w:num>
  <w:num w:numId="7">
    <w:abstractNumId w:val="12"/>
  </w:num>
  <w:num w:numId="8">
    <w:abstractNumId w:val="15"/>
  </w:num>
  <w:num w:numId="9">
    <w:abstractNumId w:val="9"/>
  </w:num>
  <w:num w:numId="10">
    <w:abstractNumId w:val="22"/>
  </w:num>
  <w:num w:numId="11">
    <w:abstractNumId w:val="3"/>
  </w:num>
  <w:num w:numId="12">
    <w:abstractNumId w:val="20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3"/>
  </w:num>
  <w:num w:numId="18">
    <w:abstractNumId w:val="7"/>
  </w:num>
  <w:num w:numId="19">
    <w:abstractNumId w:val="14"/>
  </w:num>
  <w:num w:numId="20">
    <w:abstractNumId w:val="18"/>
  </w:num>
  <w:num w:numId="21">
    <w:abstractNumId w:val="21"/>
  </w:num>
  <w:num w:numId="22">
    <w:abstractNumId w:val="6"/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1"/>
    <w:rsid w:val="00003573"/>
    <w:rsid w:val="000075C5"/>
    <w:rsid w:val="00010AC3"/>
    <w:rsid w:val="00012939"/>
    <w:rsid w:val="0002204B"/>
    <w:rsid w:val="0002294A"/>
    <w:rsid w:val="00022EB3"/>
    <w:rsid w:val="00027513"/>
    <w:rsid w:val="00040EE0"/>
    <w:rsid w:val="0004652D"/>
    <w:rsid w:val="00047424"/>
    <w:rsid w:val="00047F7E"/>
    <w:rsid w:val="00054D3D"/>
    <w:rsid w:val="00054DF1"/>
    <w:rsid w:val="00055F5C"/>
    <w:rsid w:val="00056B20"/>
    <w:rsid w:val="00063E4A"/>
    <w:rsid w:val="00074F85"/>
    <w:rsid w:val="000754A2"/>
    <w:rsid w:val="00075A4F"/>
    <w:rsid w:val="00075FA4"/>
    <w:rsid w:val="00077C62"/>
    <w:rsid w:val="00081782"/>
    <w:rsid w:val="0008184F"/>
    <w:rsid w:val="000844BD"/>
    <w:rsid w:val="00085D27"/>
    <w:rsid w:val="00090F85"/>
    <w:rsid w:val="00093D2B"/>
    <w:rsid w:val="000941F4"/>
    <w:rsid w:val="00094DF7"/>
    <w:rsid w:val="000A4962"/>
    <w:rsid w:val="000A50DE"/>
    <w:rsid w:val="000B3402"/>
    <w:rsid w:val="000B6560"/>
    <w:rsid w:val="000B7AC7"/>
    <w:rsid w:val="000B7C09"/>
    <w:rsid w:val="000C033F"/>
    <w:rsid w:val="000C2730"/>
    <w:rsid w:val="000C3CF6"/>
    <w:rsid w:val="000C5964"/>
    <w:rsid w:val="000D004E"/>
    <w:rsid w:val="000D00F8"/>
    <w:rsid w:val="000D0AF9"/>
    <w:rsid w:val="000D1C0B"/>
    <w:rsid w:val="000D7466"/>
    <w:rsid w:val="000E2B2C"/>
    <w:rsid w:val="000E2FE6"/>
    <w:rsid w:val="000E582D"/>
    <w:rsid w:val="000F075B"/>
    <w:rsid w:val="000F14AE"/>
    <w:rsid w:val="000F25C0"/>
    <w:rsid w:val="000F71E6"/>
    <w:rsid w:val="00100B89"/>
    <w:rsid w:val="0010766A"/>
    <w:rsid w:val="001157F1"/>
    <w:rsid w:val="0012167F"/>
    <w:rsid w:val="0012436E"/>
    <w:rsid w:val="0012452C"/>
    <w:rsid w:val="001247DB"/>
    <w:rsid w:val="00126B2D"/>
    <w:rsid w:val="0013161A"/>
    <w:rsid w:val="00133004"/>
    <w:rsid w:val="0013341E"/>
    <w:rsid w:val="00137CB6"/>
    <w:rsid w:val="00140469"/>
    <w:rsid w:val="00143425"/>
    <w:rsid w:val="0014720A"/>
    <w:rsid w:val="00150AC5"/>
    <w:rsid w:val="00152F9E"/>
    <w:rsid w:val="00152FEB"/>
    <w:rsid w:val="00155B17"/>
    <w:rsid w:val="00156E09"/>
    <w:rsid w:val="001570BD"/>
    <w:rsid w:val="0016503D"/>
    <w:rsid w:val="001651B7"/>
    <w:rsid w:val="00166B07"/>
    <w:rsid w:val="00173905"/>
    <w:rsid w:val="0017392A"/>
    <w:rsid w:val="00175030"/>
    <w:rsid w:val="00176E53"/>
    <w:rsid w:val="001774EC"/>
    <w:rsid w:val="001775F1"/>
    <w:rsid w:val="001815D7"/>
    <w:rsid w:val="0018720E"/>
    <w:rsid w:val="0019012E"/>
    <w:rsid w:val="00192C22"/>
    <w:rsid w:val="00192F49"/>
    <w:rsid w:val="00193C2F"/>
    <w:rsid w:val="001952E1"/>
    <w:rsid w:val="00197411"/>
    <w:rsid w:val="001A092E"/>
    <w:rsid w:val="001A0BB6"/>
    <w:rsid w:val="001A1820"/>
    <w:rsid w:val="001A6EDA"/>
    <w:rsid w:val="001B00CD"/>
    <w:rsid w:val="001B1328"/>
    <w:rsid w:val="001B1CA4"/>
    <w:rsid w:val="001C42D7"/>
    <w:rsid w:val="001C703B"/>
    <w:rsid w:val="001C7E2B"/>
    <w:rsid w:val="001D250B"/>
    <w:rsid w:val="001D5F62"/>
    <w:rsid w:val="001D61B9"/>
    <w:rsid w:val="001D72F9"/>
    <w:rsid w:val="001E3515"/>
    <w:rsid w:val="001F0931"/>
    <w:rsid w:val="001F202F"/>
    <w:rsid w:val="001F37C2"/>
    <w:rsid w:val="001F3E22"/>
    <w:rsid w:val="001F455D"/>
    <w:rsid w:val="001F782B"/>
    <w:rsid w:val="0020267E"/>
    <w:rsid w:val="00210E2F"/>
    <w:rsid w:val="00214326"/>
    <w:rsid w:val="00214675"/>
    <w:rsid w:val="00217444"/>
    <w:rsid w:val="00217A2B"/>
    <w:rsid w:val="002215BD"/>
    <w:rsid w:val="00222C41"/>
    <w:rsid w:val="00223766"/>
    <w:rsid w:val="0022444B"/>
    <w:rsid w:val="002260FE"/>
    <w:rsid w:val="00230FD7"/>
    <w:rsid w:val="00231060"/>
    <w:rsid w:val="00234013"/>
    <w:rsid w:val="00237211"/>
    <w:rsid w:val="00243DD9"/>
    <w:rsid w:val="00244AB1"/>
    <w:rsid w:val="00245E1E"/>
    <w:rsid w:val="002460AD"/>
    <w:rsid w:val="0024676A"/>
    <w:rsid w:val="00251068"/>
    <w:rsid w:val="00252C62"/>
    <w:rsid w:val="002532C5"/>
    <w:rsid w:val="00253503"/>
    <w:rsid w:val="00253A91"/>
    <w:rsid w:val="00255872"/>
    <w:rsid w:val="002579C8"/>
    <w:rsid w:val="00260B46"/>
    <w:rsid w:val="00261FA1"/>
    <w:rsid w:val="002645B5"/>
    <w:rsid w:val="0026468A"/>
    <w:rsid w:val="00275074"/>
    <w:rsid w:val="002763AB"/>
    <w:rsid w:val="00281781"/>
    <w:rsid w:val="002904DB"/>
    <w:rsid w:val="00293339"/>
    <w:rsid w:val="00297600"/>
    <w:rsid w:val="002A566F"/>
    <w:rsid w:val="002B08F6"/>
    <w:rsid w:val="002B1750"/>
    <w:rsid w:val="002B55D7"/>
    <w:rsid w:val="002B764A"/>
    <w:rsid w:val="002C02F7"/>
    <w:rsid w:val="002C05CB"/>
    <w:rsid w:val="002C0741"/>
    <w:rsid w:val="002C5BAB"/>
    <w:rsid w:val="002C672F"/>
    <w:rsid w:val="002D0B4C"/>
    <w:rsid w:val="002D2D5D"/>
    <w:rsid w:val="002D3CC3"/>
    <w:rsid w:val="002D4507"/>
    <w:rsid w:val="002D47A4"/>
    <w:rsid w:val="002D6456"/>
    <w:rsid w:val="002D6FC7"/>
    <w:rsid w:val="002D7BA0"/>
    <w:rsid w:val="002D7F97"/>
    <w:rsid w:val="002E04EE"/>
    <w:rsid w:val="002E0E0C"/>
    <w:rsid w:val="002E2B45"/>
    <w:rsid w:val="002E4C38"/>
    <w:rsid w:val="002F0A74"/>
    <w:rsid w:val="002F0CEE"/>
    <w:rsid w:val="002F4A52"/>
    <w:rsid w:val="002F54B8"/>
    <w:rsid w:val="002F6642"/>
    <w:rsid w:val="002F6AA0"/>
    <w:rsid w:val="002F6D63"/>
    <w:rsid w:val="002F74BF"/>
    <w:rsid w:val="002F7EE1"/>
    <w:rsid w:val="00301A6A"/>
    <w:rsid w:val="0030453C"/>
    <w:rsid w:val="00304A75"/>
    <w:rsid w:val="00307DC0"/>
    <w:rsid w:val="003109D4"/>
    <w:rsid w:val="00314CE3"/>
    <w:rsid w:val="003173F0"/>
    <w:rsid w:val="003219F1"/>
    <w:rsid w:val="0032300F"/>
    <w:rsid w:val="00324887"/>
    <w:rsid w:val="00324CF6"/>
    <w:rsid w:val="00327FC8"/>
    <w:rsid w:val="00330E34"/>
    <w:rsid w:val="00332B5A"/>
    <w:rsid w:val="003330B5"/>
    <w:rsid w:val="00333B68"/>
    <w:rsid w:val="003353B8"/>
    <w:rsid w:val="00340611"/>
    <w:rsid w:val="00342363"/>
    <w:rsid w:val="00343DC9"/>
    <w:rsid w:val="003457FC"/>
    <w:rsid w:val="00346FA8"/>
    <w:rsid w:val="0035041A"/>
    <w:rsid w:val="0035090E"/>
    <w:rsid w:val="0035181D"/>
    <w:rsid w:val="0035205D"/>
    <w:rsid w:val="00352A48"/>
    <w:rsid w:val="0035641C"/>
    <w:rsid w:val="00357083"/>
    <w:rsid w:val="00357A60"/>
    <w:rsid w:val="0036305C"/>
    <w:rsid w:val="003639A3"/>
    <w:rsid w:val="00363FFA"/>
    <w:rsid w:val="00365188"/>
    <w:rsid w:val="00366191"/>
    <w:rsid w:val="003668E8"/>
    <w:rsid w:val="00367863"/>
    <w:rsid w:val="0037636A"/>
    <w:rsid w:val="00377B8D"/>
    <w:rsid w:val="003809AA"/>
    <w:rsid w:val="003810AD"/>
    <w:rsid w:val="00384FA0"/>
    <w:rsid w:val="00387312"/>
    <w:rsid w:val="003921D3"/>
    <w:rsid w:val="00397AC9"/>
    <w:rsid w:val="003A4068"/>
    <w:rsid w:val="003A48E3"/>
    <w:rsid w:val="003A5CC1"/>
    <w:rsid w:val="003A6C1D"/>
    <w:rsid w:val="003A7FCF"/>
    <w:rsid w:val="003B0A39"/>
    <w:rsid w:val="003B48D2"/>
    <w:rsid w:val="003B5A5B"/>
    <w:rsid w:val="003B66E5"/>
    <w:rsid w:val="003C110B"/>
    <w:rsid w:val="003C22B8"/>
    <w:rsid w:val="003C4810"/>
    <w:rsid w:val="003C73EA"/>
    <w:rsid w:val="003C7F53"/>
    <w:rsid w:val="003D4031"/>
    <w:rsid w:val="003D4B1E"/>
    <w:rsid w:val="003D4E63"/>
    <w:rsid w:val="003D6B85"/>
    <w:rsid w:val="003F4746"/>
    <w:rsid w:val="003F5AAD"/>
    <w:rsid w:val="003F5D75"/>
    <w:rsid w:val="00400C21"/>
    <w:rsid w:val="00402A1D"/>
    <w:rsid w:val="004036A6"/>
    <w:rsid w:val="00403D23"/>
    <w:rsid w:val="004043F3"/>
    <w:rsid w:val="00407FF6"/>
    <w:rsid w:val="00411EAD"/>
    <w:rsid w:val="00413E1D"/>
    <w:rsid w:val="00415E2E"/>
    <w:rsid w:val="00416B97"/>
    <w:rsid w:val="004228A0"/>
    <w:rsid w:val="00432CB3"/>
    <w:rsid w:val="00435C33"/>
    <w:rsid w:val="0043789B"/>
    <w:rsid w:val="00442276"/>
    <w:rsid w:val="004479BA"/>
    <w:rsid w:val="004507BA"/>
    <w:rsid w:val="00455BED"/>
    <w:rsid w:val="00461C2E"/>
    <w:rsid w:val="00463425"/>
    <w:rsid w:val="00465147"/>
    <w:rsid w:val="004662D7"/>
    <w:rsid w:val="00467EC6"/>
    <w:rsid w:val="0047397B"/>
    <w:rsid w:val="00474B8F"/>
    <w:rsid w:val="00476FBE"/>
    <w:rsid w:val="004800B0"/>
    <w:rsid w:val="004816EC"/>
    <w:rsid w:val="0048208A"/>
    <w:rsid w:val="00482213"/>
    <w:rsid w:val="0048546A"/>
    <w:rsid w:val="00485D32"/>
    <w:rsid w:val="004905CA"/>
    <w:rsid w:val="00492355"/>
    <w:rsid w:val="0049599F"/>
    <w:rsid w:val="00495C46"/>
    <w:rsid w:val="004B5FFE"/>
    <w:rsid w:val="004C0EDA"/>
    <w:rsid w:val="004C5A34"/>
    <w:rsid w:val="004C60F9"/>
    <w:rsid w:val="004C7F32"/>
    <w:rsid w:val="004D3299"/>
    <w:rsid w:val="004D3AF2"/>
    <w:rsid w:val="004D5DBA"/>
    <w:rsid w:val="004E01CF"/>
    <w:rsid w:val="004E1AC4"/>
    <w:rsid w:val="004E6FDA"/>
    <w:rsid w:val="004F24FC"/>
    <w:rsid w:val="004F2F01"/>
    <w:rsid w:val="004F4590"/>
    <w:rsid w:val="004F68D6"/>
    <w:rsid w:val="004F78CE"/>
    <w:rsid w:val="00500885"/>
    <w:rsid w:val="00502EA9"/>
    <w:rsid w:val="005050C0"/>
    <w:rsid w:val="00507F70"/>
    <w:rsid w:val="00511278"/>
    <w:rsid w:val="005119EF"/>
    <w:rsid w:val="005132BC"/>
    <w:rsid w:val="00520229"/>
    <w:rsid w:val="005226EE"/>
    <w:rsid w:val="0052425B"/>
    <w:rsid w:val="00527932"/>
    <w:rsid w:val="005336EF"/>
    <w:rsid w:val="00533C81"/>
    <w:rsid w:val="0053671C"/>
    <w:rsid w:val="00540206"/>
    <w:rsid w:val="00540DEB"/>
    <w:rsid w:val="00540ED8"/>
    <w:rsid w:val="00542B17"/>
    <w:rsid w:val="00544E3E"/>
    <w:rsid w:val="005502C1"/>
    <w:rsid w:val="00550545"/>
    <w:rsid w:val="00550582"/>
    <w:rsid w:val="00553F9F"/>
    <w:rsid w:val="00554939"/>
    <w:rsid w:val="00561434"/>
    <w:rsid w:val="00563204"/>
    <w:rsid w:val="005642DC"/>
    <w:rsid w:val="005652F1"/>
    <w:rsid w:val="00571058"/>
    <w:rsid w:val="005712AC"/>
    <w:rsid w:val="00574C5E"/>
    <w:rsid w:val="00577BDB"/>
    <w:rsid w:val="00581C54"/>
    <w:rsid w:val="00582D48"/>
    <w:rsid w:val="00590A0B"/>
    <w:rsid w:val="00593396"/>
    <w:rsid w:val="00593AFA"/>
    <w:rsid w:val="005941F5"/>
    <w:rsid w:val="005948C5"/>
    <w:rsid w:val="00594DA9"/>
    <w:rsid w:val="00595D4B"/>
    <w:rsid w:val="00595F92"/>
    <w:rsid w:val="00597075"/>
    <w:rsid w:val="005A1C1B"/>
    <w:rsid w:val="005A6CC0"/>
    <w:rsid w:val="005A6F9F"/>
    <w:rsid w:val="005B0B49"/>
    <w:rsid w:val="005B2691"/>
    <w:rsid w:val="005B3DCF"/>
    <w:rsid w:val="005B3EC0"/>
    <w:rsid w:val="005B41CD"/>
    <w:rsid w:val="005B43E3"/>
    <w:rsid w:val="005B471C"/>
    <w:rsid w:val="005B6157"/>
    <w:rsid w:val="005C1637"/>
    <w:rsid w:val="005C25C8"/>
    <w:rsid w:val="005C27C1"/>
    <w:rsid w:val="005C2CE3"/>
    <w:rsid w:val="005C3BA3"/>
    <w:rsid w:val="005C7735"/>
    <w:rsid w:val="005D01BE"/>
    <w:rsid w:val="005D1E2B"/>
    <w:rsid w:val="005D3ABD"/>
    <w:rsid w:val="005D519F"/>
    <w:rsid w:val="005D64FB"/>
    <w:rsid w:val="005E011B"/>
    <w:rsid w:val="005E1E95"/>
    <w:rsid w:val="005F2561"/>
    <w:rsid w:val="005F7847"/>
    <w:rsid w:val="0060003B"/>
    <w:rsid w:val="00604B46"/>
    <w:rsid w:val="0061098E"/>
    <w:rsid w:val="006134FF"/>
    <w:rsid w:val="00613C1F"/>
    <w:rsid w:val="006203EC"/>
    <w:rsid w:val="00621FBB"/>
    <w:rsid w:val="00623453"/>
    <w:rsid w:val="00630328"/>
    <w:rsid w:val="00631366"/>
    <w:rsid w:val="00632ACD"/>
    <w:rsid w:val="00634421"/>
    <w:rsid w:val="0064421D"/>
    <w:rsid w:val="00645379"/>
    <w:rsid w:val="0064742E"/>
    <w:rsid w:val="0065323C"/>
    <w:rsid w:val="00660FC0"/>
    <w:rsid w:val="00661AC0"/>
    <w:rsid w:val="006627B4"/>
    <w:rsid w:val="00663CD1"/>
    <w:rsid w:val="00664BB5"/>
    <w:rsid w:val="006655BD"/>
    <w:rsid w:val="00666953"/>
    <w:rsid w:val="006704DC"/>
    <w:rsid w:val="00670F71"/>
    <w:rsid w:val="00672FAC"/>
    <w:rsid w:val="00675B5E"/>
    <w:rsid w:val="00677E87"/>
    <w:rsid w:val="00677EB1"/>
    <w:rsid w:val="00680A8C"/>
    <w:rsid w:val="00686CC0"/>
    <w:rsid w:val="00693748"/>
    <w:rsid w:val="006938F6"/>
    <w:rsid w:val="00693E69"/>
    <w:rsid w:val="0069728F"/>
    <w:rsid w:val="006A0392"/>
    <w:rsid w:val="006A0A6D"/>
    <w:rsid w:val="006A0F84"/>
    <w:rsid w:val="006A0FF6"/>
    <w:rsid w:val="006A6726"/>
    <w:rsid w:val="006B0515"/>
    <w:rsid w:val="006B4044"/>
    <w:rsid w:val="006B43EB"/>
    <w:rsid w:val="006B4B59"/>
    <w:rsid w:val="006C5141"/>
    <w:rsid w:val="006C6634"/>
    <w:rsid w:val="006D08EB"/>
    <w:rsid w:val="006D31A2"/>
    <w:rsid w:val="006D40E5"/>
    <w:rsid w:val="006D5461"/>
    <w:rsid w:val="006E1BC6"/>
    <w:rsid w:val="006E34EF"/>
    <w:rsid w:val="006E5BF9"/>
    <w:rsid w:val="006E5F31"/>
    <w:rsid w:val="006E63FE"/>
    <w:rsid w:val="006E68AB"/>
    <w:rsid w:val="006E76C4"/>
    <w:rsid w:val="006F045A"/>
    <w:rsid w:val="006F1647"/>
    <w:rsid w:val="006F7311"/>
    <w:rsid w:val="007002F1"/>
    <w:rsid w:val="00700A86"/>
    <w:rsid w:val="007019CD"/>
    <w:rsid w:val="00704470"/>
    <w:rsid w:val="0070451B"/>
    <w:rsid w:val="007052E9"/>
    <w:rsid w:val="00710334"/>
    <w:rsid w:val="0071034F"/>
    <w:rsid w:val="00711E4E"/>
    <w:rsid w:val="00712A3C"/>
    <w:rsid w:val="0071396A"/>
    <w:rsid w:val="007200E1"/>
    <w:rsid w:val="00720AEF"/>
    <w:rsid w:val="007215E2"/>
    <w:rsid w:val="00721665"/>
    <w:rsid w:val="00721EC5"/>
    <w:rsid w:val="00723815"/>
    <w:rsid w:val="007316BD"/>
    <w:rsid w:val="007329C7"/>
    <w:rsid w:val="0073482C"/>
    <w:rsid w:val="00742804"/>
    <w:rsid w:val="00747B47"/>
    <w:rsid w:val="0075172B"/>
    <w:rsid w:val="007549F2"/>
    <w:rsid w:val="007559A3"/>
    <w:rsid w:val="00757CD8"/>
    <w:rsid w:val="00760E1F"/>
    <w:rsid w:val="00763AA9"/>
    <w:rsid w:val="00763D84"/>
    <w:rsid w:val="007661F5"/>
    <w:rsid w:val="00770121"/>
    <w:rsid w:val="00776E07"/>
    <w:rsid w:val="00777219"/>
    <w:rsid w:val="00783098"/>
    <w:rsid w:val="00784BB2"/>
    <w:rsid w:val="007876E4"/>
    <w:rsid w:val="00790100"/>
    <w:rsid w:val="00796F87"/>
    <w:rsid w:val="007975F4"/>
    <w:rsid w:val="007A13F1"/>
    <w:rsid w:val="007A2616"/>
    <w:rsid w:val="007A34C8"/>
    <w:rsid w:val="007A58B4"/>
    <w:rsid w:val="007A6F45"/>
    <w:rsid w:val="007B03B0"/>
    <w:rsid w:val="007B1A4B"/>
    <w:rsid w:val="007B73A6"/>
    <w:rsid w:val="007C08D1"/>
    <w:rsid w:val="007D0849"/>
    <w:rsid w:val="007E1DE7"/>
    <w:rsid w:val="007E325E"/>
    <w:rsid w:val="007E4288"/>
    <w:rsid w:val="007F0ADC"/>
    <w:rsid w:val="007F1FC4"/>
    <w:rsid w:val="00803C19"/>
    <w:rsid w:val="00806017"/>
    <w:rsid w:val="00811187"/>
    <w:rsid w:val="00824982"/>
    <w:rsid w:val="00824CD7"/>
    <w:rsid w:val="008300D1"/>
    <w:rsid w:val="00834014"/>
    <w:rsid w:val="00836D6F"/>
    <w:rsid w:val="0083733C"/>
    <w:rsid w:val="00843139"/>
    <w:rsid w:val="008450B9"/>
    <w:rsid w:val="00846E13"/>
    <w:rsid w:val="00847953"/>
    <w:rsid w:val="008541C2"/>
    <w:rsid w:val="008576B6"/>
    <w:rsid w:val="008632C5"/>
    <w:rsid w:val="0086435C"/>
    <w:rsid w:val="008666DF"/>
    <w:rsid w:val="00866D3F"/>
    <w:rsid w:val="00866E86"/>
    <w:rsid w:val="00870FC4"/>
    <w:rsid w:val="00880FEE"/>
    <w:rsid w:val="00883DC7"/>
    <w:rsid w:val="00883F4D"/>
    <w:rsid w:val="008842A3"/>
    <w:rsid w:val="0088782B"/>
    <w:rsid w:val="008913E1"/>
    <w:rsid w:val="00892989"/>
    <w:rsid w:val="00897727"/>
    <w:rsid w:val="008A0A24"/>
    <w:rsid w:val="008A28C5"/>
    <w:rsid w:val="008B0551"/>
    <w:rsid w:val="008C575C"/>
    <w:rsid w:val="008C69FE"/>
    <w:rsid w:val="008D0A66"/>
    <w:rsid w:val="008D33A1"/>
    <w:rsid w:val="008D5368"/>
    <w:rsid w:val="008D6309"/>
    <w:rsid w:val="008E08F4"/>
    <w:rsid w:val="008F00B5"/>
    <w:rsid w:val="008F0908"/>
    <w:rsid w:val="008F3DB1"/>
    <w:rsid w:val="008F4691"/>
    <w:rsid w:val="008F6B30"/>
    <w:rsid w:val="00907680"/>
    <w:rsid w:val="0092518B"/>
    <w:rsid w:val="00925DB0"/>
    <w:rsid w:val="00926843"/>
    <w:rsid w:val="00931367"/>
    <w:rsid w:val="009462A1"/>
    <w:rsid w:val="009472C8"/>
    <w:rsid w:val="0095030F"/>
    <w:rsid w:val="00955280"/>
    <w:rsid w:val="00956A80"/>
    <w:rsid w:val="009602C9"/>
    <w:rsid w:val="00961878"/>
    <w:rsid w:val="0097174A"/>
    <w:rsid w:val="00976193"/>
    <w:rsid w:val="009763EF"/>
    <w:rsid w:val="009764BB"/>
    <w:rsid w:val="00976F57"/>
    <w:rsid w:val="00980F7C"/>
    <w:rsid w:val="0098132C"/>
    <w:rsid w:val="00982FD7"/>
    <w:rsid w:val="0098433F"/>
    <w:rsid w:val="0098724E"/>
    <w:rsid w:val="009918A8"/>
    <w:rsid w:val="00991FDC"/>
    <w:rsid w:val="00992E39"/>
    <w:rsid w:val="00994AAD"/>
    <w:rsid w:val="0099523D"/>
    <w:rsid w:val="00995594"/>
    <w:rsid w:val="0099771E"/>
    <w:rsid w:val="009A0569"/>
    <w:rsid w:val="009A08FE"/>
    <w:rsid w:val="009A2579"/>
    <w:rsid w:val="009A2F43"/>
    <w:rsid w:val="009A4B20"/>
    <w:rsid w:val="009A5CB1"/>
    <w:rsid w:val="009A6B28"/>
    <w:rsid w:val="009B1726"/>
    <w:rsid w:val="009B2798"/>
    <w:rsid w:val="009B4CE4"/>
    <w:rsid w:val="009B52E7"/>
    <w:rsid w:val="009C2C25"/>
    <w:rsid w:val="009D1EA2"/>
    <w:rsid w:val="009E13E4"/>
    <w:rsid w:val="009E23E6"/>
    <w:rsid w:val="009E28F6"/>
    <w:rsid w:val="009F27CD"/>
    <w:rsid w:val="009F3855"/>
    <w:rsid w:val="009F5F13"/>
    <w:rsid w:val="00A15106"/>
    <w:rsid w:val="00A20749"/>
    <w:rsid w:val="00A207D3"/>
    <w:rsid w:val="00A20DBF"/>
    <w:rsid w:val="00A27089"/>
    <w:rsid w:val="00A27C31"/>
    <w:rsid w:val="00A304C0"/>
    <w:rsid w:val="00A31116"/>
    <w:rsid w:val="00A31D8D"/>
    <w:rsid w:val="00A3545E"/>
    <w:rsid w:val="00A40A47"/>
    <w:rsid w:val="00A41E89"/>
    <w:rsid w:val="00A44F72"/>
    <w:rsid w:val="00A46C86"/>
    <w:rsid w:val="00A47E02"/>
    <w:rsid w:val="00A515FB"/>
    <w:rsid w:val="00A51CC3"/>
    <w:rsid w:val="00A51D23"/>
    <w:rsid w:val="00A57632"/>
    <w:rsid w:val="00A60840"/>
    <w:rsid w:val="00A61EC2"/>
    <w:rsid w:val="00A627FC"/>
    <w:rsid w:val="00A643E0"/>
    <w:rsid w:val="00A64980"/>
    <w:rsid w:val="00A65E3B"/>
    <w:rsid w:val="00A6760F"/>
    <w:rsid w:val="00A721B1"/>
    <w:rsid w:val="00A73228"/>
    <w:rsid w:val="00A738AE"/>
    <w:rsid w:val="00A75025"/>
    <w:rsid w:val="00A83471"/>
    <w:rsid w:val="00A84B2F"/>
    <w:rsid w:val="00A909CA"/>
    <w:rsid w:val="00A91859"/>
    <w:rsid w:val="00A9350D"/>
    <w:rsid w:val="00A95D4C"/>
    <w:rsid w:val="00A97569"/>
    <w:rsid w:val="00AA19E3"/>
    <w:rsid w:val="00AA6C29"/>
    <w:rsid w:val="00AB1A29"/>
    <w:rsid w:val="00AB2F1A"/>
    <w:rsid w:val="00AB40A8"/>
    <w:rsid w:val="00AB63D8"/>
    <w:rsid w:val="00AC2FDF"/>
    <w:rsid w:val="00AC3198"/>
    <w:rsid w:val="00AC4511"/>
    <w:rsid w:val="00AD1DAB"/>
    <w:rsid w:val="00AD2B1F"/>
    <w:rsid w:val="00AD47CB"/>
    <w:rsid w:val="00AD53D9"/>
    <w:rsid w:val="00AD7220"/>
    <w:rsid w:val="00AD7D06"/>
    <w:rsid w:val="00AE0C08"/>
    <w:rsid w:val="00AE1549"/>
    <w:rsid w:val="00AE2347"/>
    <w:rsid w:val="00AE3708"/>
    <w:rsid w:val="00AE63DC"/>
    <w:rsid w:val="00AE6CEC"/>
    <w:rsid w:val="00AF36BC"/>
    <w:rsid w:val="00AF38B4"/>
    <w:rsid w:val="00AF4DEB"/>
    <w:rsid w:val="00AF5AAF"/>
    <w:rsid w:val="00AF63E1"/>
    <w:rsid w:val="00B000BB"/>
    <w:rsid w:val="00B03CA1"/>
    <w:rsid w:val="00B04BB7"/>
    <w:rsid w:val="00B06BC3"/>
    <w:rsid w:val="00B15963"/>
    <w:rsid w:val="00B16666"/>
    <w:rsid w:val="00B17A0A"/>
    <w:rsid w:val="00B20447"/>
    <w:rsid w:val="00B214C3"/>
    <w:rsid w:val="00B27A97"/>
    <w:rsid w:val="00B30DDC"/>
    <w:rsid w:val="00B31471"/>
    <w:rsid w:val="00B336C4"/>
    <w:rsid w:val="00B42C97"/>
    <w:rsid w:val="00B44776"/>
    <w:rsid w:val="00B4651F"/>
    <w:rsid w:val="00B52A02"/>
    <w:rsid w:val="00B53B2D"/>
    <w:rsid w:val="00B62AF5"/>
    <w:rsid w:val="00B646F3"/>
    <w:rsid w:val="00B660E8"/>
    <w:rsid w:val="00B669E6"/>
    <w:rsid w:val="00B67F95"/>
    <w:rsid w:val="00B70517"/>
    <w:rsid w:val="00B70D46"/>
    <w:rsid w:val="00B744AA"/>
    <w:rsid w:val="00B74AD6"/>
    <w:rsid w:val="00B74AD7"/>
    <w:rsid w:val="00B8512C"/>
    <w:rsid w:val="00B97551"/>
    <w:rsid w:val="00BA0462"/>
    <w:rsid w:val="00BA2C55"/>
    <w:rsid w:val="00BA72AC"/>
    <w:rsid w:val="00BB2935"/>
    <w:rsid w:val="00BC0965"/>
    <w:rsid w:val="00BC1910"/>
    <w:rsid w:val="00BC4C71"/>
    <w:rsid w:val="00BC5ACF"/>
    <w:rsid w:val="00BC687C"/>
    <w:rsid w:val="00BC7706"/>
    <w:rsid w:val="00BC7ABB"/>
    <w:rsid w:val="00BD1677"/>
    <w:rsid w:val="00BD2C99"/>
    <w:rsid w:val="00BD4E23"/>
    <w:rsid w:val="00BD70BC"/>
    <w:rsid w:val="00BD74D0"/>
    <w:rsid w:val="00BD76FA"/>
    <w:rsid w:val="00BE09EE"/>
    <w:rsid w:val="00BE0FBF"/>
    <w:rsid w:val="00BE3837"/>
    <w:rsid w:val="00BE4F81"/>
    <w:rsid w:val="00BE6C9F"/>
    <w:rsid w:val="00BF09CB"/>
    <w:rsid w:val="00BF0B04"/>
    <w:rsid w:val="00BF0F91"/>
    <w:rsid w:val="00BF27C0"/>
    <w:rsid w:val="00BF6497"/>
    <w:rsid w:val="00BF7804"/>
    <w:rsid w:val="00C042F8"/>
    <w:rsid w:val="00C0748A"/>
    <w:rsid w:val="00C078C2"/>
    <w:rsid w:val="00C07DFF"/>
    <w:rsid w:val="00C07E9B"/>
    <w:rsid w:val="00C122B6"/>
    <w:rsid w:val="00C12416"/>
    <w:rsid w:val="00C15B2E"/>
    <w:rsid w:val="00C160D6"/>
    <w:rsid w:val="00C20720"/>
    <w:rsid w:val="00C21704"/>
    <w:rsid w:val="00C2365E"/>
    <w:rsid w:val="00C25163"/>
    <w:rsid w:val="00C260D2"/>
    <w:rsid w:val="00C30821"/>
    <w:rsid w:val="00C32BC2"/>
    <w:rsid w:val="00C33D85"/>
    <w:rsid w:val="00C378A4"/>
    <w:rsid w:val="00C37929"/>
    <w:rsid w:val="00C44801"/>
    <w:rsid w:val="00C4561A"/>
    <w:rsid w:val="00C45FEE"/>
    <w:rsid w:val="00C534F1"/>
    <w:rsid w:val="00C551F0"/>
    <w:rsid w:val="00C56A18"/>
    <w:rsid w:val="00C6326B"/>
    <w:rsid w:val="00C66CED"/>
    <w:rsid w:val="00C72A27"/>
    <w:rsid w:val="00C7331A"/>
    <w:rsid w:val="00C769CE"/>
    <w:rsid w:val="00C81584"/>
    <w:rsid w:val="00C86EC9"/>
    <w:rsid w:val="00C8709B"/>
    <w:rsid w:val="00C87AB9"/>
    <w:rsid w:val="00C90D90"/>
    <w:rsid w:val="00C91F38"/>
    <w:rsid w:val="00C92F28"/>
    <w:rsid w:val="00C9631F"/>
    <w:rsid w:val="00C9682A"/>
    <w:rsid w:val="00CA073F"/>
    <w:rsid w:val="00CA0F7D"/>
    <w:rsid w:val="00CA491D"/>
    <w:rsid w:val="00CA6B3B"/>
    <w:rsid w:val="00CB1D4F"/>
    <w:rsid w:val="00CB26BD"/>
    <w:rsid w:val="00CB494F"/>
    <w:rsid w:val="00CB5146"/>
    <w:rsid w:val="00CC0EDD"/>
    <w:rsid w:val="00CC6ACC"/>
    <w:rsid w:val="00CD247F"/>
    <w:rsid w:val="00CD3A3F"/>
    <w:rsid w:val="00CD4498"/>
    <w:rsid w:val="00CD4FFF"/>
    <w:rsid w:val="00CD7E08"/>
    <w:rsid w:val="00CE1966"/>
    <w:rsid w:val="00CF4718"/>
    <w:rsid w:val="00CF4A01"/>
    <w:rsid w:val="00CF6FB9"/>
    <w:rsid w:val="00D0185D"/>
    <w:rsid w:val="00D05BA6"/>
    <w:rsid w:val="00D12C89"/>
    <w:rsid w:val="00D13E29"/>
    <w:rsid w:val="00D15700"/>
    <w:rsid w:val="00D15FBC"/>
    <w:rsid w:val="00D16EA0"/>
    <w:rsid w:val="00D20BD9"/>
    <w:rsid w:val="00D24E14"/>
    <w:rsid w:val="00D3136A"/>
    <w:rsid w:val="00D34D2D"/>
    <w:rsid w:val="00D456EA"/>
    <w:rsid w:val="00D46E5F"/>
    <w:rsid w:val="00D4727C"/>
    <w:rsid w:val="00D50D91"/>
    <w:rsid w:val="00D53DFE"/>
    <w:rsid w:val="00D60455"/>
    <w:rsid w:val="00D635DB"/>
    <w:rsid w:val="00D67696"/>
    <w:rsid w:val="00D7175C"/>
    <w:rsid w:val="00D72843"/>
    <w:rsid w:val="00D728C1"/>
    <w:rsid w:val="00D80B83"/>
    <w:rsid w:val="00D844FF"/>
    <w:rsid w:val="00D8596C"/>
    <w:rsid w:val="00D87653"/>
    <w:rsid w:val="00D955BD"/>
    <w:rsid w:val="00D95D36"/>
    <w:rsid w:val="00D97C71"/>
    <w:rsid w:val="00DA09A6"/>
    <w:rsid w:val="00DA1D0E"/>
    <w:rsid w:val="00DA2F38"/>
    <w:rsid w:val="00DA4931"/>
    <w:rsid w:val="00DB393C"/>
    <w:rsid w:val="00DB518E"/>
    <w:rsid w:val="00DC5535"/>
    <w:rsid w:val="00DD0478"/>
    <w:rsid w:val="00DD0FAA"/>
    <w:rsid w:val="00DD1A99"/>
    <w:rsid w:val="00DD40DA"/>
    <w:rsid w:val="00DD64FA"/>
    <w:rsid w:val="00DE0B7C"/>
    <w:rsid w:val="00DE24D0"/>
    <w:rsid w:val="00DE2BC7"/>
    <w:rsid w:val="00DE6327"/>
    <w:rsid w:val="00DE7CBB"/>
    <w:rsid w:val="00DF081C"/>
    <w:rsid w:val="00DF1301"/>
    <w:rsid w:val="00DF14A1"/>
    <w:rsid w:val="00DF30FC"/>
    <w:rsid w:val="00DF7022"/>
    <w:rsid w:val="00E02B2B"/>
    <w:rsid w:val="00E02E56"/>
    <w:rsid w:val="00E041F8"/>
    <w:rsid w:val="00E10108"/>
    <w:rsid w:val="00E127AD"/>
    <w:rsid w:val="00E168A1"/>
    <w:rsid w:val="00E17052"/>
    <w:rsid w:val="00E17588"/>
    <w:rsid w:val="00E20A87"/>
    <w:rsid w:val="00E231B0"/>
    <w:rsid w:val="00E236A0"/>
    <w:rsid w:val="00E241EB"/>
    <w:rsid w:val="00E2550A"/>
    <w:rsid w:val="00E266D1"/>
    <w:rsid w:val="00E26882"/>
    <w:rsid w:val="00E40833"/>
    <w:rsid w:val="00E437A5"/>
    <w:rsid w:val="00E47940"/>
    <w:rsid w:val="00E50342"/>
    <w:rsid w:val="00E50D9D"/>
    <w:rsid w:val="00E53CEE"/>
    <w:rsid w:val="00E64093"/>
    <w:rsid w:val="00E676A5"/>
    <w:rsid w:val="00E70068"/>
    <w:rsid w:val="00E70971"/>
    <w:rsid w:val="00E70ADC"/>
    <w:rsid w:val="00E71E14"/>
    <w:rsid w:val="00E72710"/>
    <w:rsid w:val="00E84B6D"/>
    <w:rsid w:val="00E84D1F"/>
    <w:rsid w:val="00E90896"/>
    <w:rsid w:val="00E94C65"/>
    <w:rsid w:val="00E9616D"/>
    <w:rsid w:val="00E96485"/>
    <w:rsid w:val="00EA131D"/>
    <w:rsid w:val="00EA36B4"/>
    <w:rsid w:val="00EA437B"/>
    <w:rsid w:val="00EB1053"/>
    <w:rsid w:val="00EB1E05"/>
    <w:rsid w:val="00EB383A"/>
    <w:rsid w:val="00EC0F0A"/>
    <w:rsid w:val="00EC24B4"/>
    <w:rsid w:val="00EC25CA"/>
    <w:rsid w:val="00EC4793"/>
    <w:rsid w:val="00EC784D"/>
    <w:rsid w:val="00ED0D8C"/>
    <w:rsid w:val="00ED1955"/>
    <w:rsid w:val="00ED42E4"/>
    <w:rsid w:val="00EE25D2"/>
    <w:rsid w:val="00EE26AD"/>
    <w:rsid w:val="00EE2DC4"/>
    <w:rsid w:val="00EE4702"/>
    <w:rsid w:val="00EF1619"/>
    <w:rsid w:val="00EF5026"/>
    <w:rsid w:val="00EF552B"/>
    <w:rsid w:val="00EF611A"/>
    <w:rsid w:val="00EF7313"/>
    <w:rsid w:val="00F00C5E"/>
    <w:rsid w:val="00F0435B"/>
    <w:rsid w:val="00F04715"/>
    <w:rsid w:val="00F07107"/>
    <w:rsid w:val="00F11EC3"/>
    <w:rsid w:val="00F12CB8"/>
    <w:rsid w:val="00F16D86"/>
    <w:rsid w:val="00F177BD"/>
    <w:rsid w:val="00F2404C"/>
    <w:rsid w:val="00F2464B"/>
    <w:rsid w:val="00F25F79"/>
    <w:rsid w:val="00F26EA9"/>
    <w:rsid w:val="00F31D3A"/>
    <w:rsid w:val="00F32A79"/>
    <w:rsid w:val="00F35231"/>
    <w:rsid w:val="00F35902"/>
    <w:rsid w:val="00F3620B"/>
    <w:rsid w:val="00F37218"/>
    <w:rsid w:val="00F403E8"/>
    <w:rsid w:val="00F414D2"/>
    <w:rsid w:val="00F4325E"/>
    <w:rsid w:val="00F50633"/>
    <w:rsid w:val="00F52216"/>
    <w:rsid w:val="00F53BBC"/>
    <w:rsid w:val="00F56B23"/>
    <w:rsid w:val="00F61E3A"/>
    <w:rsid w:val="00F657EB"/>
    <w:rsid w:val="00F66044"/>
    <w:rsid w:val="00F70216"/>
    <w:rsid w:val="00F73080"/>
    <w:rsid w:val="00F74F0C"/>
    <w:rsid w:val="00F81221"/>
    <w:rsid w:val="00F82163"/>
    <w:rsid w:val="00F821BF"/>
    <w:rsid w:val="00F84C2E"/>
    <w:rsid w:val="00F86E85"/>
    <w:rsid w:val="00F940CC"/>
    <w:rsid w:val="00FA0FC7"/>
    <w:rsid w:val="00FA2922"/>
    <w:rsid w:val="00FA4D35"/>
    <w:rsid w:val="00FA77FB"/>
    <w:rsid w:val="00FB3EC0"/>
    <w:rsid w:val="00FB7212"/>
    <w:rsid w:val="00FC05E7"/>
    <w:rsid w:val="00FC08F3"/>
    <w:rsid w:val="00FC0C3D"/>
    <w:rsid w:val="00FC1A35"/>
    <w:rsid w:val="00FC4D54"/>
    <w:rsid w:val="00FC5B6F"/>
    <w:rsid w:val="00FC6DA5"/>
    <w:rsid w:val="00FD48AB"/>
    <w:rsid w:val="00FE2EF0"/>
    <w:rsid w:val="00FE3329"/>
    <w:rsid w:val="00FE55F2"/>
    <w:rsid w:val="00FE59CD"/>
    <w:rsid w:val="00FE5D31"/>
    <w:rsid w:val="00FE61DF"/>
    <w:rsid w:val="00FE7230"/>
    <w:rsid w:val="00FF26DD"/>
    <w:rsid w:val="00FF2D0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575C"/>
  <w15:docId w15:val="{98BE6A70-8163-4151-B8FB-FCA340C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71"/>
  </w:style>
  <w:style w:type="paragraph" w:styleId="Footer">
    <w:name w:val="footer"/>
    <w:basedOn w:val="Normal"/>
    <w:link w:val="Foot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71"/>
  </w:style>
  <w:style w:type="character" w:styleId="Emphasis">
    <w:name w:val="Emphasis"/>
    <w:basedOn w:val="DefaultParagraphFont"/>
    <w:uiPriority w:val="20"/>
    <w:qFormat/>
    <w:rsid w:val="005C1637"/>
    <w:rPr>
      <w:i/>
      <w:iCs/>
    </w:rPr>
  </w:style>
  <w:style w:type="table" w:styleId="TableGrid">
    <w:name w:val="Table Grid"/>
    <w:basedOn w:val="TableNormal"/>
    <w:uiPriority w:val="39"/>
    <w:rsid w:val="00A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4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3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7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2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3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8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90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22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3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66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2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5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6328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3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7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6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085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50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7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52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1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537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13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3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6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032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348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9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3966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76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27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44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75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32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89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3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460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4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2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044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7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9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44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6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2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77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962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01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0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2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0BB-0BE3-4FE4-9498-16AFD3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6</cp:revision>
  <cp:lastPrinted>2020-05-18T14:11:00Z</cp:lastPrinted>
  <dcterms:created xsi:type="dcterms:W3CDTF">2021-02-03T17:20:00Z</dcterms:created>
  <dcterms:modified xsi:type="dcterms:W3CDTF">2021-02-09T20:56:00Z</dcterms:modified>
</cp:coreProperties>
</file>